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27" w:rsidRPr="002A3A27" w:rsidRDefault="002A3A27" w:rsidP="002A3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27">
        <w:rPr>
          <w:rFonts w:ascii="Times New Roman" w:hAnsi="Times New Roman" w:cs="Times New Roman"/>
          <w:b/>
          <w:sz w:val="24"/>
          <w:szCs w:val="24"/>
        </w:rPr>
        <w:t>Конспект занятия по конструированию из природного материала «Лесные звери» в подготовительной к школе группе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A3A27">
        <w:rPr>
          <w:rFonts w:ascii="Times New Roman" w:hAnsi="Times New Roman" w:cs="Times New Roman"/>
          <w:bCs/>
          <w:sz w:val="24"/>
          <w:szCs w:val="24"/>
        </w:rPr>
        <w:t> </w:t>
      </w:r>
      <w:r w:rsidRPr="002A3A27">
        <w:rPr>
          <w:rFonts w:ascii="Times New Roman" w:hAnsi="Times New Roman" w:cs="Times New Roman"/>
          <w:sz w:val="24"/>
          <w:szCs w:val="24"/>
        </w:rPr>
        <w:t>изготовление поделки из природного материала с использованием пластилина.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2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1. Образовательные: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закреплять навыки работы с природным материалом и пластилином;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-закреплять понятие о том, что из одной и той же природной формы (шишки) могут получиться разные образы, напомнить способы соединения деталей;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совершенствовать умение самостоятельно определять последовательность действий при изготовлении поделки;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выбирать самостоятельно необходимый материал для поделки;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учить видеть в материалах для ручного художественного труда образы будущего собственного творчества;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2. Развивающие: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развивать творческое воображение, фантазию, чувство формы и композиции; развивать интерес к созданию фигурок животных из природного материала по замыслу;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развивать интерес к ручному художественному труду как виду творческой деятельности человека, умение сочетать эстетическую значимость создаваемых изделий с радостью творчества;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развивать мелкую моторику и укреплять мускулатуру кистей и пальцев рук;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3. Воспитательные: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воспитывать любовь и бережное отношение к природе;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воспитывать самостоятельность, формировать культуру труда, усидчивость и аккуратность при изготовлении поделки.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2A3A27">
        <w:rPr>
          <w:rFonts w:ascii="Times New Roman" w:hAnsi="Times New Roman" w:cs="Times New Roman"/>
          <w:bCs/>
          <w:sz w:val="24"/>
          <w:szCs w:val="24"/>
        </w:rPr>
        <w:t> </w:t>
      </w:r>
      <w:r w:rsidRPr="002A3A27">
        <w:rPr>
          <w:rFonts w:ascii="Times New Roman" w:hAnsi="Times New Roman" w:cs="Times New Roman"/>
          <w:sz w:val="24"/>
          <w:szCs w:val="24"/>
        </w:rPr>
        <w:t xml:space="preserve">Сбор природного материала для поделок совместно с родителями. Знакомство детей со способами изготовления поделок из природного материала вовремя СХД и занятий. Изготовление макета леса с </w:t>
      </w: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 xml:space="preserve"> из природного материала, экскурсия на выставку творческих работ из природного материала «Осенние фантазии».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bCs/>
          <w:sz w:val="24"/>
          <w:szCs w:val="24"/>
        </w:rPr>
        <w:t>Необходимые материалы: </w:t>
      </w:r>
      <w:r w:rsidRPr="002A3A27">
        <w:rPr>
          <w:rFonts w:ascii="Times New Roman" w:hAnsi="Times New Roman" w:cs="Times New Roman"/>
          <w:sz w:val="24"/>
          <w:szCs w:val="24"/>
        </w:rPr>
        <w:t>сосновые и еловые шишки, желуди, веточки, пластилин, стеки, дощечки для лепки, влажные салфетки для рук.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27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bCs/>
          <w:sz w:val="24"/>
          <w:szCs w:val="24"/>
        </w:rPr>
        <w:t>1. Вводная беседа. Мотивация деятельности.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 xml:space="preserve">Воспитатель: - Ребята, мы с вами посетили творческую выставку «Осенние фантазии» и вы уже знаете, как много интересного и красивого можно сделать из природного материала. На выставке мы видели </w:t>
      </w:r>
      <w:proofErr w:type="gramStart"/>
      <w:r w:rsidRPr="002A3A27">
        <w:rPr>
          <w:rFonts w:ascii="Times New Roman" w:hAnsi="Times New Roman" w:cs="Times New Roman"/>
          <w:sz w:val="24"/>
          <w:szCs w:val="24"/>
        </w:rPr>
        <w:t>замечательного</w:t>
      </w:r>
      <w:proofErr w:type="gramEnd"/>
      <w:r w:rsidRPr="002A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 xml:space="preserve">, который пришел к нам в гости. Он говорит, что ему одиноко в прекрасном осеннем лесу и просит сделать для него друзей – лесных зверей. Поможем </w:t>
      </w: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3A27">
        <w:rPr>
          <w:rFonts w:ascii="Times New Roman" w:hAnsi="Times New Roman" w:cs="Times New Roman"/>
          <w:sz w:val="24"/>
          <w:szCs w:val="24"/>
        </w:rPr>
        <w:t xml:space="preserve">А из чего мы </w:t>
      </w:r>
      <w:proofErr w:type="gramStart"/>
      <w:r w:rsidRPr="002A3A27">
        <w:rPr>
          <w:rFonts w:ascii="Times New Roman" w:hAnsi="Times New Roman" w:cs="Times New Roman"/>
          <w:sz w:val="24"/>
          <w:szCs w:val="24"/>
        </w:rPr>
        <w:t>будем делать друзей вы узнаете</w:t>
      </w:r>
      <w:proofErr w:type="gramEnd"/>
      <w:r w:rsidRPr="002A3A27">
        <w:rPr>
          <w:rFonts w:ascii="Times New Roman" w:hAnsi="Times New Roman" w:cs="Times New Roman"/>
          <w:sz w:val="24"/>
          <w:szCs w:val="24"/>
        </w:rPr>
        <w:t>, отгадав загадку.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Из коры их пёрышки,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А под ними зёрнышки,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И с еловых веточек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Ждут зимою белочек.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Кроме остреньких иголок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Что растёт на ветках ёлок? (шишки).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 xml:space="preserve">- Посмотрите, </w:t>
      </w: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 xml:space="preserve"> принес нам полную корзинку разных шишек. А почему шишки разные? </w:t>
      </w:r>
      <w:proofErr w:type="gramStart"/>
      <w:r w:rsidRPr="002A3A27">
        <w:rPr>
          <w:rFonts w:ascii="Times New Roman" w:hAnsi="Times New Roman" w:cs="Times New Roman"/>
          <w:sz w:val="24"/>
          <w:szCs w:val="24"/>
        </w:rPr>
        <w:t>(Они с разных деревьев.</w:t>
      </w:r>
      <w:proofErr w:type="gramEnd"/>
      <w:r w:rsidRPr="002A3A27">
        <w:rPr>
          <w:rFonts w:ascii="Times New Roman" w:hAnsi="Times New Roman" w:cs="Times New Roman"/>
          <w:sz w:val="24"/>
          <w:szCs w:val="24"/>
        </w:rPr>
        <w:t xml:space="preserve"> С сосны шишки сосновые, а с ел</w:t>
      </w:r>
      <w:proofErr w:type="gramStart"/>
      <w:r w:rsidRPr="002A3A2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A3A27">
        <w:rPr>
          <w:rFonts w:ascii="Times New Roman" w:hAnsi="Times New Roman" w:cs="Times New Roman"/>
          <w:sz w:val="24"/>
          <w:szCs w:val="24"/>
        </w:rPr>
        <w:t xml:space="preserve"> еловые). Дети рассматривают и сравнивают шишки. В корзине находят также желуди и веточки.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 xml:space="preserve">- Вот такой замечательный природный материал для поделок приготовил нам </w:t>
      </w: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>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Немного фантазии и воображения – и из ваших рук выйдут забавные фигурки животных и птиц. (Показ иллюстраций и поделок из шишек.)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Пальчиковая </w:t>
      </w:r>
      <w:proofErr w:type="gramStart"/>
      <w:r w:rsidRPr="002A3A27">
        <w:rPr>
          <w:rFonts w:ascii="Times New Roman" w:hAnsi="Times New Roman" w:cs="Times New Roman"/>
          <w:bCs/>
          <w:sz w:val="24"/>
          <w:szCs w:val="24"/>
        </w:rPr>
        <w:t>гимнастика</w:t>
      </w:r>
      <w:proofErr w:type="gramEnd"/>
      <w:r w:rsidRPr="002A3A27">
        <w:rPr>
          <w:rFonts w:ascii="Times New Roman" w:hAnsi="Times New Roman" w:cs="Times New Roman"/>
          <w:bCs/>
          <w:sz w:val="24"/>
          <w:szCs w:val="24"/>
        </w:rPr>
        <w:t xml:space="preserve"> «Какая у зверей шубка».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Прежде, чем мы приступим к работе, немного разомнём наши пальчики: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Шуба серая у волка,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Шуба ежика в иголках,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Шуба рыжая лисы —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Удивительной красы.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Шуба белая у зайца,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 xml:space="preserve">У медведя — </w:t>
      </w:r>
      <w:proofErr w:type="gramStart"/>
      <w:r w:rsidRPr="002A3A27">
        <w:rPr>
          <w:rFonts w:ascii="Times New Roman" w:hAnsi="Times New Roman" w:cs="Times New Roman"/>
          <w:sz w:val="24"/>
          <w:szCs w:val="24"/>
        </w:rPr>
        <w:t>бурая</w:t>
      </w:r>
      <w:proofErr w:type="gramEnd"/>
      <w:r w:rsidRPr="002A3A27">
        <w:rPr>
          <w:rFonts w:ascii="Times New Roman" w:hAnsi="Times New Roman" w:cs="Times New Roman"/>
          <w:sz w:val="24"/>
          <w:szCs w:val="24"/>
        </w:rPr>
        <w:t>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(поочередно загибают пальцы на руке, перечисляя диких животных и цвета их «шуб»)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Не страшны ему дожди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И погода хмурая.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(качают головой из стороны в сторону).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bCs/>
          <w:sz w:val="24"/>
          <w:szCs w:val="24"/>
        </w:rPr>
        <w:t>3. Продуктивная деятельность. Самостоятельная работа детей.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Вот теперь наши пальчики готовы, и вы можете приступить к превращению шишки в лесного жителя. Но сначала подумайте, кого вы хотите сконструировать, что вам для этого необходимо, как вы будете скреплять шишки и другие детали.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Дети выбирают пластилин, необходимый природный материал и приступают к работе.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Воспитатель обращает внимание на образцы.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Дети выполняют поделки, воспитатель оказывает индивидуальную помощь по мере необходимости.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bCs/>
          <w:sz w:val="24"/>
          <w:szCs w:val="24"/>
        </w:rPr>
        <w:t xml:space="preserve">4. Проводится </w:t>
      </w:r>
      <w:proofErr w:type="spellStart"/>
      <w:r w:rsidRPr="002A3A27">
        <w:rPr>
          <w:rFonts w:ascii="Times New Roman" w:hAnsi="Times New Roman" w:cs="Times New Roman"/>
          <w:bCs/>
          <w:sz w:val="24"/>
          <w:szCs w:val="24"/>
        </w:rPr>
        <w:t>физминутка</w:t>
      </w:r>
      <w:proofErr w:type="spellEnd"/>
      <w:r w:rsidRPr="002A3A27">
        <w:rPr>
          <w:rFonts w:ascii="Times New Roman" w:hAnsi="Times New Roman" w:cs="Times New Roman"/>
          <w:bCs/>
          <w:sz w:val="24"/>
          <w:szCs w:val="24"/>
        </w:rPr>
        <w:t xml:space="preserve"> "Звери шли на водопой".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Мы хорошо поработали, нужно немного отдохнуть.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Осенним днем лесной тропой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Звери шли на водопой. (Дети идут по кругу друг за другом)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За мамой-лосихой топал лосенок, (Идут, громко топая)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За мамой-лисицей крался лисенок, (Идут крадучись)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 xml:space="preserve">За мамой-ежихой катился ежонок, (Передвигаются в </w:t>
      </w: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>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 xml:space="preserve">За мамой-медведицей шел медвежонок, (Передвигаются в </w:t>
      </w: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>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За мамою-белкой скакали бельчата, (Скачут на носочках, согнув руки перед грудью)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За мамой-зайчихой — косые зайчата, (Скачут, сделав «ушки» из ладоней)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Волчица вела за собою волчат. (Идут по кругу друг за другом)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Все мамы и дети напиться хотят. (Останавливаются, подносят ладони к лицу).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bCs/>
          <w:sz w:val="24"/>
          <w:szCs w:val="24"/>
        </w:rPr>
        <w:t>5. Итог (рефлексия).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 xml:space="preserve">Готовые работы выставляются на подготовленный макет леса с </w:t>
      </w: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>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Полюбуйтесь, какие вы молодцы! Посмотрите внимательно на ваши работы.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>- Кто мне скажет, чем мы сегодня занимались? Воспитатель и дети рассматривают и обсуждают поделки.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27">
        <w:rPr>
          <w:rFonts w:ascii="Times New Roman" w:hAnsi="Times New Roman" w:cs="Times New Roman"/>
          <w:sz w:val="24"/>
          <w:szCs w:val="24"/>
        </w:rPr>
        <w:t xml:space="preserve">-Как вы думаете наш </w:t>
      </w: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 xml:space="preserve"> рад, что теперь у него много друзей?</w:t>
      </w:r>
    </w:p>
    <w:p w:rsidR="002A3A27" w:rsidRPr="002A3A27" w:rsidRDefault="002A3A27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A2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2A3A27">
        <w:rPr>
          <w:rFonts w:ascii="Times New Roman" w:hAnsi="Times New Roman" w:cs="Times New Roman"/>
          <w:sz w:val="24"/>
          <w:szCs w:val="24"/>
        </w:rPr>
        <w:t xml:space="preserve"> благодарит детей за прекрасных друзей. Вечером разыгрывается сказка-импровизация с использованием поделок.</w:t>
      </w:r>
    </w:p>
    <w:p w:rsidR="005D4224" w:rsidRPr="002A3A27" w:rsidRDefault="005D4224" w:rsidP="002A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2A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B56"/>
    <w:multiLevelType w:val="multilevel"/>
    <w:tmpl w:val="70A6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27"/>
    <w:rsid w:val="002A3A27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A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A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7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6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26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47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7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032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85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6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29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8319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19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0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52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703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238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516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876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036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0668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2024-01-25T12:02:00Z</cp:lastPrinted>
  <dcterms:created xsi:type="dcterms:W3CDTF">2024-01-25T11:57:00Z</dcterms:created>
  <dcterms:modified xsi:type="dcterms:W3CDTF">2024-01-25T12:03:00Z</dcterms:modified>
</cp:coreProperties>
</file>