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2A1">
        <w:rPr>
          <w:rFonts w:ascii="Times New Roman" w:hAnsi="Times New Roman" w:cs="Times New Roman"/>
          <w:b/>
          <w:sz w:val="24"/>
          <w:szCs w:val="24"/>
        </w:rPr>
        <w:t>Тема: «Игрушки из катушек»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Цели: научить детей делать игрушки из катушек, шпулек или картонных цилиндров.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Программное содержание.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Формировать интерес детей к изготовлению игрушек из бумаги.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Воспитывать желание доставлять себе и другим радость игрушками, изготовленными своими руками.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Развивать творческое мышление, художественный вкус, воображение при создании образа, аккуратность и самостоятельность.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Использовать способы преобразования и конструирования (цилиндр - превращается в игрушку).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Дополнять предложенный вариант деталями, путём приклеивания и подрисовывания.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Формировать умение организовать рабочее место, планировать этапы своей деятельности, выбирать способы действий, доводить начатое дело до конца.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Предварительная работа: Рассматривание картинок, иллюстраций по теме; чтение литературы, игры с зайцами.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 xml:space="preserve">Оборудование и материал: </w:t>
      </w:r>
      <w:proofErr w:type="gramStart"/>
      <w:r w:rsidRPr="006B42A1">
        <w:rPr>
          <w:rFonts w:ascii="Times New Roman" w:hAnsi="Times New Roman" w:cs="Times New Roman"/>
          <w:sz w:val="24"/>
          <w:szCs w:val="24"/>
        </w:rPr>
        <w:t>Цветная бумага, картон, ножницы, клей, салфетки, карандаши для оформления мелких деталей, игрушки зайцы, иллюстрации зайцев.</w:t>
      </w:r>
      <w:proofErr w:type="gramEnd"/>
    </w:p>
    <w:p w:rsid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2A1">
        <w:rPr>
          <w:rFonts w:ascii="Times New Roman" w:hAnsi="Times New Roman" w:cs="Times New Roman"/>
          <w:b/>
          <w:sz w:val="24"/>
          <w:szCs w:val="24"/>
        </w:rPr>
        <w:t>Ход НОД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Воспитатель: Ребята, сегодня к нам пришел необыкновенный гость. Отгадайте кто это?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«Любит красную морковку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Грызет капусту очень ловко,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Скачет он то тут, то там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По лесам и по полям,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Серый, белый и косой,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Кто скажите он такой? »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i/>
          <w:iCs/>
          <w:sz w:val="24"/>
          <w:szCs w:val="24"/>
        </w:rPr>
        <w:t>Воспитатель показывает детям мягкую игрушку-зайчика и говорит: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-Посмотрите, какой он замечательный. Ребята, обратите внимание на его части тела. Какие части тела есть у зайчика? Какая часть тела самая большая? </w:t>
      </w:r>
      <w:r w:rsidRPr="006B42A1">
        <w:rPr>
          <w:rFonts w:ascii="Times New Roman" w:hAnsi="Times New Roman" w:cs="Times New Roman"/>
          <w:i/>
          <w:iCs/>
          <w:sz w:val="24"/>
          <w:szCs w:val="24"/>
        </w:rPr>
        <w:t>Дети отвечают.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Воспитатель: А теперь можно приступать к работе. Проходите за столы, усаживайтесь, не забудьте, что за столом нужно держать спину прямо, ножки ставить ровно. … Напомните мне, как сделать цилиндр из бумаги?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Дети: из широкого прямоугольника склеиваем большой цилиндр.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Воспитатель: Верно. Не забывайте, что при работе с ножницами нужно быть очень аккуратными!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i/>
          <w:iCs/>
          <w:sz w:val="24"/>
          <w:szCs w:val="24"/>
        </w:rPr>
        <w:t>Дети приступают к работе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Вот готово туловище нашего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зайца</w:t>
      </w:r>
      <w:r w:rsidRPr="006B42A1">
        <w:rPr>
          <w:rFonts w:ascii="Times New Roman" w:hAnsi="Times New Roman" w:cs="Times New Roman"/>
          <w:sz w:val="24"/>
          <w:szCs w:val="24"/>
        </w:rPr>
        <w:t>! На цилиндры мы будем крепить глазки, зубы, усы и лапки. Давайте приготовим их отдельно (показ образца). Чего не хватает?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Воспитатель: А как их нам сделать, чтоб они не падали на мордочку?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Дети: Из картона.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Воспитатель: Правильно. Вот шаблон ушек, обводите аккуратно.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i/>
          <w:iCs/>
          <w:sz w:val="24"/>
          <w:szCs w:val="24"/>
        </w:rPr>
        <w:t>Дети начинают работу, в процессе воспитатель проводит физкультминутку.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«Зайчик беленький сидит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И ушами шевелит.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Вот так, вот так,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Он ушами шевелит.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Холодно заиньке сидеть,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Надо лапоньки согреть.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Вот так, вот так.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Зайке холодно стоять,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Надо зайке поскакать,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Вот так, вот так,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lastRenderedPageBreak/>
        <w:t>Надо зайке поскакать»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Воспитатель берет мягкую игрушку: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sz w:val="24"/>
          <w:szCs w:val="24"/>
        </w:rPr>
        <w:t>-Нашему гостю очень понравились друзья, которых вы сделали. А теперь расставьте зайчиков на подставки.</w:t>
      </w:r>
    </w:p>
    <w:p w:rsidR="006B42A1" w:rsidRPr="006B42A1" w:rsidRDefault="006B42A1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1">
        <w:rPr>
          <w:rFonts w:ascii="Times New Roman" w:hAnsi="Times New Roman" w:cs="Times New Roman"/>
          <w:i/>
          <w:iCs/>
          <w:sz w:val="24"/>
          <w:szCs w:val="24"/>
        </w:rPr>
        <w:t>Дети ставят свои работы на подставку для демонстрации, дежурные убирают рабочие места.</w:t>
      </w:r>
    </w:p>
    <w:p w:rsidR="005D4224" w:rsidRPr="006B42A1" w:rsidRDefault="005D4224" w:rsidP="006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4224" w:rsidRPr="006B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A1"/>
    <w:rsid w:val="005D4224"/>
    <w:rsid w:val="006B42A1"/>
    <w:rsid w:val="008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2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2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0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625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394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8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5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65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8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38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03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156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423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61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412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789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543881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720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52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341963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65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12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216900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7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077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321518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4432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4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2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15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37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798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42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1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673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57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68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793507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6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56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060910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933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59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099307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3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346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570209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2808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2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5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2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87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52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73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19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121360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5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81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317442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94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964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7378167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40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28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02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02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81690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41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1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507469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0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27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8618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8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04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07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1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7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64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36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192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065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64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638017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72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92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119839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87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812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122420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890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881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054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12438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1603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0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1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15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0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14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884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36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898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61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708073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9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29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989456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531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430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064967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2071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4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75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0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3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4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32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15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524045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737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96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747708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7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60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267334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85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71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309207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832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91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5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66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12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16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01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135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55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40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602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87851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1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76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696153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91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0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182746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929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48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029133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59507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6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06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66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26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25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59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777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600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853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372487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27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630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6453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83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76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131700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483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96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79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213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874717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67679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4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85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06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5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4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83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97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171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800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458550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347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44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310032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70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08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138046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50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250521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22386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530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08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634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567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886352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9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7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08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33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9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68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0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28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79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959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036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968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592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47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962971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31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137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846829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333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12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833036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65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43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445856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31231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5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83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73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71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6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1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203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581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26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486535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3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08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1060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093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66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165715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880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44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545449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24178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3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8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58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7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574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76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7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1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667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4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138032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39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66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859571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790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73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783236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81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075520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6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400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550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50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86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444726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06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951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715859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58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32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203932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66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65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873922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7770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8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9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26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71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813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52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24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037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26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660313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461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510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613823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12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896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9392750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3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0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72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9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675759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6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935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657750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8053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4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3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3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20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5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9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835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629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989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649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640812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477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26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453071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10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14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487620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2024-03-21T13:02:00Z</cp:lastPrinted>
  <dcterms:created xsi:type="dcterms:W3CDTF">2024-03-21T12:57:00Z</dcterms:created>
  <dcterms:modified xsi:type="dcterms:W3CDTF">2024-03-21T13:02:00Z</dcterms:modified>
</cp:coreProperties>
</file>