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D" w:rsidRDefault="00E6120D" w:rsidP="00F707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702" w:rsidRPr="0032167F" w:rsidRDefault="00F70702" w:rsidP="00B5519B">
      <w:pPr>
        <w:spacing w:after="0" w:line="240" w:lineRule="auto"/>
        <w:ind w:left="-568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2559E" w:rsidRDefault="0012559E" w:rsidP="0012559E">
      <w:pPr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занятие по речевому развитию в средней группе</w:t>
      </w:r>
      <w:r w:rsidR="00397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сказке «Колобок»</w:t>
      </w:r>
    </w:p>
    <w:p w:rsidR="00B5519B" w:rsidRDefault="00B5519B" w:rsidP="0012559E">
      <w:pPr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167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познавательную,</w:t>
      </w:r>
      <w:r w:rsidR="00437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речевую и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творческую активность детей.</w:t>
      </w:r>
    </w:p>
    <w:p w:rsidR="00F70702" w:rsidRPr="0032167F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D5513" w:rsidRDefault="00B5519B" w:rsidP="00397C0E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5D5513" w:rsidRPr="005D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5513" w:rsidRPr="0032167F" w:rsidRDefault="005D5513" w:rsidP="00397C0E">
      <w:pPr>
        <w:spacing w:after="0" w:line="240" w:lineRule="auto"/>
        <w:ind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5513" w:rsidRDefault="005D5513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целеустремлённость и настойчивость в поиске решения возникающих проблем, умение сопереживать сказочным героям.</w:t>
      </w:r>
    </w:p>
    <w:p w:rsidR="005D5513" w:rsidRPr="005D5513" w:rsidRDefault="005D5513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D5513" w:rsidRPr="0032167F" w:rsidRDefault="005D5513" w:rsidP="00397C0E">
      <w:pPr>
        <w:spacing w:after="0" w:line="240" w:lineRule="auto"/>
        <w:ind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5513" w:rsidRPr="0032167F" w:rsidRDefault="005D5513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связную речь детей, закрепляя навыки использования глагольной лексики, согласование прилагательных и существительных, образование уменьшительно-ласкательной формы существительных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5513" w:rsidRPr="0032167F" w:rsidRDefault="005D5513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слуховое внимание, память, наблюдательность, мышление через игровую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5513" w:rsidRDefault="005D5513" w:rsidP="00397C0E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двигательные навыки</w:t>
      </w:r>
      <w:r w:rsidR="00BA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9B" w:rsidRPr="0032167F" w:rsidRDefault="00B5519B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="00F70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5519B" w:rsidRPr="0032167F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выделять и называть характерные признаки персонажей сказки «Колобок»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9B" w:rsidRPr="0032167F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спомнить и закрепить последовательность действий героев сказки с помощью моделей.</w:t>
      </w:r>
    </w:p>
    <w:p w:rsidR="00F70702" w:rsidRPr="0032167F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F70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письмо</w:t>
      </w:r>
      <w:r w:rsidR="00F7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</w:t>
      </w:r>
      <w:r w:rsidR="005D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дийное оборудован</w:t>
      </w:r>
      <w:r w:rsidR="0043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</w:t>
      </w:r>
      <w:r w:rsidR="005D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модули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игрушка Колобок, д/и «Разрезные карт</w:t>
      </w:r>
      <w:r w:rsidR="0012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инки», мяч, «волшебная» палочка</w:t>
      </w:r>
      <w:r w:rsidR="00F7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«Звуки леса»</w:t>
      </w:r>
      <w:r w:rsidR="0043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 для создания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коллажа.</w:t>
      </w:r>
    </w:p>
    <w:p w:rsidR="00F70702" w:rsidRPr="0032167F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сказки «Колобок», беседа по её содержанию, рассматривание иллюстраций,</w:t>
      </w:r>
      <w:r w:rsidR="00F7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 «Что делает?», «Какой?»,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сказки «Три медведя»</w:t>
      </w:r>
      <w:r w:rsidR="00F7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702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397C0E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51C00" w:rsidRDefault="00251C00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97C0E" w:rsidRDefault="00397C0E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97C0E" w:rsidRDefault="00397C0E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A42D4" w:rsidRDefault="00BA42D4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0702" w:rsidRPr="0032167F" w:rsidRDefault="00F70702" w:rsidP="00B5519B">
      <w:pPr>
        <w:spacing w:after="0" w:line="240" w:lineRule="auto"/>
        <w:ind w:left="-568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Ход:</w:t>
      </w:r>
    </w:p>
    <w:p w:rsidR="005D5513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="00C3040F" w:rsidRPr="00C30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C30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5D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5513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осмотрите, нам </w:t>
      </w:r>
      <w:r w:rsidR="0043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прислали письмо</w:t>
      </w:r>
      <w:r w:rsidR="005D5513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сказочные герои.</w:t>
      </w:r>
      <w:r w:rsidR="005D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любите сказки? </w:t>
      </w:r>
    </w:p>
    <w:p w:rsidR="00B5519B" w:rsidRPr="0032167F" w:rsidRDefault="005D5513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очень любим.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итает)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40F" w:rsidRDefault="005D5513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30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67658B" w:rsidRPr="0067658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Давайте прочитаем, что нам пишут сказочные герои.</w:t>
      </w:r>
      <w:r w:rsidR="0067658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(Читает).</w:t>
      </w:r>
    </w:p>
    <w:p w:rsidR="0067658B" w:rsidRDefault="0067658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Дорогие дети! Приглашаем вас в  гости в сказочный лес. В нашем </w:t>
      </w:r>
      <w:r w:rsidR="00C30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кинотеатре премьера мультфильма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Будем рады вас видеть.</w:t>
      </w:r>
    </w:p>
    <w:p w:rsidR="00B5519B" w:rsidRDefault="00B5519B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Лесные жители.</w:t>
      </w:r>
      <w:r w:rsidR="00437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Куда идти, вы поймёте по картинкам (иллюстрации дети поют, танцуют, играют на музыкальных инструментах)</w:t>
      </w:r>
    </w:p>
    <w:p w:rsidR="00437E9C" w:rsidRPr="00437E9C" w:rsidRDefault="003979A0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_Ребята, как вы думаете, куда нам нужно идти? Да, верно, нам нужно идти в музыкальный зал.</w:t>
      </w:r>
    </w:p>
    <w:p w:rsidR="00C3040F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3979A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прежде чем отправиться в путь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сделаем разминку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040F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ладоши хлопаю и ногами топаю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разотру, тепло сохраню.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Ладошки-ладошки, утюжки 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недотрожки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погладьте ручки, чтоб играли лучше.</w:t>
      </w:r>
    </w:p>
    <w:p w:rsidR="00B5519B" w:rsidRDefault="00B5519B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погладьте ножки, чтоб бегали по дорожке.</w:t>
      </w:r>
    </w:p>
    <w:p w:rsidR="00C3040F" w:rsidRPr="0032167F" w:rsidRDefault="00C3040F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C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размялись немножко? А теперь в путь.</w:t>
      </w:r>
    </w:p>
    <w:p w:rsidR="0067658B" w:rsidRDefault="0067658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519B" w:rsidRPr="0032167F" w:rsidRDefault="0067658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B3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AB3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B3474" w:rsidRPr="00AB3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вот и места для зрителей.</w:t>
      </w:r>
      <w:r w:rsidR="00A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присядем, отдохнём.</w:t>
      </w: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что-то я ничего не пойму, никто нас не встречает.</w:t>
      </w: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</w:t>
      </w:r>
      <w:r w:rsidR="00C3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магнитофон</w:t>
      </w:r>
      <w:r w:rsidR="00C30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ная запись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040F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C3040F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Уважаемые зрители! Мы рады видеть вас в нашем кинотеатре. Сейчас мы покажем вам мультфильм по сказке, а по какой, догадайтесь сами:</w:t>
      </w:r>
    </w:p>
    <w:p w:rsidR="00C3040F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B5519B" w:rsidRPr="0032167F" w:rsidRDefault="00C3040F" w:rsidP="00397C0E">
      <w:pPr>
        <w:spacing w:after="0" w:line="240" w:lineRule="auto"/>
        <w:ind w:left="284" w:right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убежал,</w:t>
      </w:r>
    </w:p>
    <w:p w:rsidR="00B5519B" w:rsidRPr="0032167F" w:rsidRDefault="00C3040F" w:rsidP="00397C0E">
      <w:pPr>
        <w:spacing w:after="0" w:line="240" w:lineRule="auto"/>
        <w:ind w:left="284" w:right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лисице на зубок</w:t>
      </w:r>
    </w:p>
    <w:p w:rsidR="00B5519B" w:rsidRDefault="00C3040F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A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 попался….</w:t>
      </w:r>
    </w:p>
    <w:p w:rsidR="00AB3474" w:rsidRDefault="00AB3474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60A" w:rsidRDefault="00AB3474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Дети:</w:t>
      </w:r>
      <w:r w:rsidRPr="00A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474" w:rsidRDefault="00AB3474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3040F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C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про кого мы будем смотреть мультфильм? </w:t>
      </w:r>
    </w:p>
    <w:p w:rsidR="00AB3474" w:rsidRPr="00AB3474" w:rsidRDefault="003979A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="00AB3474"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A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колобка.</w:t>
      </w:r>
    </w:p>
    <w:p w:rsidR="00C3040F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304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Возникает пауза</w:t>
      </w:r>
    </w:p>
    <w:p w:rsidR="00C3040F" w:rsidRPr="00C3040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C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же сказка не начинается?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Может, я посмотрю, что случилось?</w:t>
      </w:r>
    </w:p>
    <w:p w:rsidR="00C3040F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№1</w:t>
      </w:r>
      <w:r w:rsidR="0076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экране модели персонажей сказки «Колобок»</w:t>
      </w:r>
      <w:r w:rsidR="00C3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(маленький серый круг, большой тёмно-серый круг,  большой коричневый круг,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круг и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оранжевый круг)</w:t>
      </w:r>
      <w:r w:rsidR="00C3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9B" w:rsidRPr="0032167F" w:rsidRDefault="00C3040F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понимаю? Где же персонажи? Кажется, я догадалась: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кинотеатр пришёл волшебник злой.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ужасный и большой.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руками замахал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зверей заколдовал.</w:t>
      </w:r>
    </w:p>
    <w:p w:rsidR="00B5519B" w:rsidRPr="0032167F" w:rsidRDefault="00B5519B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заклятье злое снять</w:t>
      </w:r>
    </w:p>
    <w:p w:rsidR="00B5519B" w:rsidRDefault="00B5519B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задания его выполнять.</w:t>
      </w:r>
    </w:p>
    <w:p w:rsidR="00C3040F" w:rsidRPr="0032167F" w:rsidRDefault="00C3040F" w:rsidP="00397C0E">
      <w:pPr>
        <w:spacing w:after="0" w:line="240" w:lineRule="auto"/>
        <w:ind w:left="284" w:righ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3040F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C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поможем сказочным героям?</w:t>
      </w:r>
    </w:p>
    <w:p w:rsidR="00C3040F" w:rsidRDefault="00C3040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F" w:rsidRDefault="00AB3474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 поможем.</w:t>
      </w:r>
    </w:p>
    <w:p w:rsidR="00AB3474" w:rsidRPr="00AB3474" w:rsidRDefault="00AB3474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3040F" w:rsidRPr="00C3040F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 показывает на маленький серый круг</w:t>
      </w:r>
      <w:r w:rsidRPr="00C30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3040F" w:rsidRDefault="00C3040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0F" w:rsidRDefault="00C3040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из героев сказки похож этот круг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B3474" w:rsidRDefault="00AB3474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это заяц.</w:t>
      </w:r>
    </w:p>
    <w:p w:rsidR="00AB3474" w:rsidRDefault="00AB3474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как думаешь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B3474" w:rsidRPr="00AB3474" w:rsidRDefault="00AB3474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 w:rsidR="00E8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думаю, что на зай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E8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40F" w:rsidRDefault="00C3040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8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думаете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519B" w:rsidRDefault="005214F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зайчик серого цвета, как и этот круг.</w:t>
      </w:r>
    </w:p>
    <w:p w:rsidR="005214FF" w:rsidRDefault="005214F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9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как думаешь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214FF" w:rsidRPr="005214FF" w:rsidRDefault="005214FF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зайчик маленький, как этот круг.</w:t>
      </w:r>
    </w:p>
    <w:p w:rsidR="0076360A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763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Тогда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попробуем превратить его в Зайца. 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поможет н</w:t>
      </w:r>
      <w:r w:rsidR="005214FF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в этом </w:t>
      </w:r>
      <w:r w:rsidR="005214FF" w:rsidRPr="007636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«волшебная» палочка.</w:t>
      </w:r>
      <w:r w:rsidR="005214FF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встанем в кружочек. Мы будем </w:t>
      </w:r>
      <w:r w:rsidR="005214FF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5214FF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палочку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D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дела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2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зайчик.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360A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9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любит грызть морковку.</w:t>
      </w:r>
    </w:p>
    <w:p w:rsidR="008D1900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Зайчик любит грызть капусту.</w:t>
      </w:r>
    </w:p>
    <w:p w:rsidR="008D1900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Зайчик любит прыгать.</w:t>
      </w:r>
    </w:p>
    <w:p w:rsidR="008D1900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Зайчик любит прятаться.</w:t>
      </w:r>
    </w:p>
    <w:p w:rsidR="008D1900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Зайчик любит бегать.</w:t>
      </w:r>
    </w:p>
    <w:p w:rsidR="008D1900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Зайчик любит скакать.</w:t>
      </w:r>
    </w:p>
    <w:p w:rsidR="008D1900" w:rsidRDefault="008D1900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B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любит вилять хвостиком.</w:t>
      </w:r>
    </w:p>
    <w:p w:rsidR="004B609C" w:rsidRPr="008D1900" w:rsidRDefault="004B609C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Зайчик любит шевелить ушами.</w:t>
      </w:r>
    </w:p>
    <w:p w:rsidR="0076360A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Проводится игра </w:t>
      </w:r>
      <w:r w:rsidRPr="00763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«Что</w:t>
      </w:r>
      <w:r w:rsidR="008D19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любит дела</w:t>
      </w:r>
      <w:r w:rsidRPr="00763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</w:t>
      </w:r>
      <w:r w:rsidR="008D19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ь зайчик</w:t>
      </w:r>
      <w:r w:rsidRPr="00763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?».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Дети передают друг другу «волшебную» палочку, </w:t>
      </w:r>
      <w:r w:rsidR="00763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называя при этом слово-действие</w:t>
      </w:r>
      <w:r w:rsidR="008D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5519B" w:rsidRDefault="0076360A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вспомнили, что любит делать зайчик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76360A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63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садятся</w:t>
      </w:r>
      <w:r w:rsidR="0076360A" w:rsidRPr="00763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№2</w:t>
      </w:r>
      <w:r w:rsidR="0076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Вместо серого круга на экране Заяц.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76360A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а мы ведь зайчика расколдовали! Теперь давайте отгадаем следующего героя и поможем ему.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76360A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 обращает внимание детей на большой серый круг</w:t>
      </w:r>
      <w:r w:rsidRPr="00763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6360A" w:rsidRDefault="0076360A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кто заколдован в этом круге? </w:t>
      </w:r>
    </w:p>
    <w:p w:rsidR="00917857" w:rsidRDefault="00917857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это волк.</w:t>
      </w:r>
    </w:p>
    <w:p w:rsidR="00917857" w:rsidRDefault="00917857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9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как думаешь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6360A" w:rsidRDefault="00917857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думаю, что это волк.</w:t>
      </w:r>
    </w:p>
    <w:p w:rsidR="0076360A" w:rsidRDefault="0076360A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вы решили, что это Волк? Может быть, это ещё один Заяц? </w:t>
      </w:r>
    </w:p>
    <w:p w:rsidR="00917857" w:rsidRDefault="00917857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что это волк, потому что волк больше, чем заяц.</w:t>
      </w:r>
    </w:p>
    <w:p w:rsidR="0076360A" w:rsidRDefault="00917857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считаешь?</w:t>
      </w:r>
    </w:p>
    <w:p w:rsidR="0076360A" w:rsidRPr="00917857" w:rsidRDefault="00917857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тоже серый, но больше, чем заяц.</w:t>
      </w:r>
    </w:p>
    <w:p w:rsidR="0076360A" w:rsidRPr="00B94001" w:rsidRDefault="0076360A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расколдовать Волка.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Комплекс артикуляционной гимнастики "Волк"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Возле дома бродит Волк,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зубами щёлк да щёлк!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Щёлк да щёлк! Щёлк да щёлк –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какой сердитый Волк.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(Активно открывать и закрывать рот)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Волк голодный воет: «У-у-у,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бы утку хоть одну!»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(Губы вытянуты вперёд.)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Спрячем уток за забор.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Уходи зубастый вор!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(Оскалить зубы.)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Волк сердит .Двор закрыт.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Двор закрыт. Волк сердит.</w:t>
      </w:r>
    </w:p>
    <w:p w:rsidR="00B94001" w:rsidRPr="00B94001" w:rsidRDefault="00B94001" w:rsidP="00397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(Чередование оскала и вытягивания губ.)</w:t>
      </w:r>
    </w:p>
    <w:p w:rsidR="0076360A" w:rsidRPr="0076360A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763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№3.Вместо большого серого круга появляется Волк.</w:t>
      </w:r>
    </w:p>
    <w:p w:rsidR="0076360A" w:rsidRPr="0032167F" w:rsidRDefault="0076360A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76360A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CC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ведь и волку помогли!</w:t>
      </w:r>
    </w:p>
    <w:p w:rsidR="001D6D1C" w:rsidRPr="0032167F" w:rsidRDefault="001D6D1C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C432D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161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1619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этот круг</w:t>
      </w:r>
      <w:r w:rsidR="001D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D6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показывает </w:t>
      </w:r>
      <w:r w:rsidR="001D6D1C" w:rsidRPr="001D6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на </w:t>
      </w:r>
      <w:r w:rsidRPr="001D6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коричневую модель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432D" w:rsidRPr="00917857" w:rsidRDefault="00CC432D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круг коричневого цвета.</w:t>
      </w:r>
    </w:p>
    <w:p w:rsidR="001D6D1C" w:rsidRDefault="00E5545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из сказочных героев превратил злой волшебник в коричневый круг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545B" w:rsidRPr="00917857" w:rsidRDefault="00E5545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медведя, потому что </w:t>
      </w:r>
      <w:r w:rsidR="00BA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коричневый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45B" w:rsidRDefault="00E5545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как думаешь, кого из сказочных героев превратил злой волшебник в коричневый круг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6D1C" w:rsidRPr="00E5545B" w:rsidRDefault="00E5545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медведя, потому что медведь очень большой.</w:t>
      </w:r>
    </w:p>
    <w:p w:rsidR="001D6D1C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1D6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5545B" w:rsidRPr="00E5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Действительно</w:t>
      </w:r>
      <w:r w:rsidR="00E5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ведь Медведь такой сластёна. </w:t>
      </w:r>
      <w:r w:rsidR="00E5545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</w:t>
      </w:r>
      <w:r w:rsidR="0050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приготовим для Мишки угощение, м</w:t>
      </w:r>
      <w:r w:rsidR="00E5545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и он быстрее к нам пожалует.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к  своим столам. У вас на тарелочках  разрезные картинки. Если вы правильно соберете картинки, мы узнаем, чем Мишка  любит полакомиться.</w:t>
      </w:r>
    </w:p>
    <w:p w:rsidR="001D6D1C" w:rsidRDefault="001D6D1C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F35" w:rsidRDefault="00B5519B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Проводится игра </w:t>
      </w:r>
      <w:r w:rsidRPr="001D6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«Разрезные картинки».</w:t>
      </w:r>
    </w:p>
    <w:p w:rsidR="00B5519B" w:rsidRPr="000D0365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="002819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собирают изображение предмета</w:t>
      </w:r>
      <w:r w:rsidR="002819E6" w:rsidRPr="002819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819E6"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3-4 частей</w:t>
      </w:r>
      <w:r w:rsidR="00501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бочка мёда,</w:t>
      </w:r>
      <w:r w:rsidR="001F5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01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малина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1F5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земляника, 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гриб, орех,</w:t>
      </w: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D03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рыба.</w:t>
      </w:r>
      <w:r w:rsidRPr="000D0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D6D1C" w:rsidRPr="0032167F" w:rsidRDefault="001D6D1C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0D0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F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ты 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угостишь Медведя? А ты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 т.д.</w:t>
      </w:r>
    </w:p>
    <w:p w:rsidR="000D0365" w:rsidRPr="0032167F" w:rsidRDefault="000D0365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№4.</w:t>
      </w:r>
      <w:r w:rsidR="000D0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Вместо коричневого круга</w:t>
      </w:r>
      <w:r w:rsidR="000D0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медведь.</w:t>
      </w:r>
    </w:p>
    <w:p w:rsidR="000D0365" w:rsidRPr="0032167F" w:rsidRDefault="000D0365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0D0365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вы молодцы, и Медведя расколдовали! Посмотрите. Как он радуется.</w:t>
      </w:r>
    </w:p>
    <w:p w:rsidR="000D0365" w:rsidRPr="0032167F" w:rsidRDefault="000D0365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№5.На экране анимационная картинка колобок.</w:t>
      </w:r>
    </w:p>
    <w:p w:rsidR="000D0365" w:rsidRPr="0032167F" w:rsidRDefault="000D0365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0D0365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CA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Колобок прикатился, и какую-то песенку поёт.</w:t>
      </w:r>
    </w:p>
    <w:p w:rsidR="00CA6EAE" w:rsidRPr="00CA6EAE" w:rsidRDefault="00CA6EAE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ему песенку споем.</w:t>
      </w:r>
    </w:p>
    <w:p w:rsidR="000D0365" w:rsidRPr="00CA6EAE" w:rsidRDefault="00CA6EAE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6E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физминутка «Колобок»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5519B" w:rsidRPr="00CA6EAE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2916" w:type="dxa"/>
        <w:tblInd w:w="-34" w:type="dxa"/>
        <w:tblBorders>
          <w:insideH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8521"/>
      </w:tblGrid>
      <w:tr w:rsidR="00D407F9" w:rsidRPr="00CA6EAE" w:rsidTr="00397C0E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Колобок, колобок,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 — румяный бок</w:t>
            </w:r>
            <w:r w:rsidR="00BA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дорожке покатился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назад не воротился.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мишку, волка, зайку,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играл на балалайке.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лисы спел на носу, —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нет его в лесу.</w:t>
            </w:r>
          </w:p>
          <w:p w:rsidR="00D407F9" w:rsidRPr="00CA6EAE" w:rsidRDefault="00D407F9" w:rsidP="00397C0E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r w:rsidR="00BA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</w:t>
            </w:r>
            <w:r w:rsidRPr="00CA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</w:t>
            </w:r>
          </w:p>
        </w:tc>
        <w:tc>
          <w:tcPr>
            <w:tcW w:w="8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7F9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Идут в полуприседе, поставив руки на пояс.</w:t>
            </w:r>
          </w:p>
          <w:p w:rsidR="00D407F9" w:rsidRPr="00CA6EAE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7F9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Бегут на носочках, держа руки на поясе.</w:t>
            </w:r>
          </w:p>
          <w:p w:rsidR="00D407F9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A4C4D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Встав лицом в круг, изображают медведя,</w:t>
            </w:r>
          </w:p>
          <w:p w:rsidR="00D407F9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волка, зайца</w:t>
            </w:r>
            <w:r w:rsidR="00BA4C4D"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407F9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Изображают игру на балалайке.</w:t>
            </w:r>
          </w:p>
          <w:p w:rsidR="00D407F9" w:rsidRPr="00BA4C4D" w:rsidRDefault="00D407F9" w:rsidP="00397C0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Пляшут вприсядку.</w:t>
            </w:r>
          </w:p>
          <w:p w:rsidR="00D407F9" w:rsidRPr="00CA6EAE" w:rsidRDefault="00D407F9" w:rsidP="00397C0E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C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Разводят руками.</w:t>
            </w:r>
          </w:p>
        </w:tc>
      </w:tr>
    </w:tbl>
    <w:p w:rsidR="00B5519B" w:rsidRPr="001619DF" w:rsidRDefault="00B5519B" w:rsidP="001619DF">
      <w:pPr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После физминутки дети возвращаются на стульчики</w:t>
      </w:r>
      <w:r w:rsidRPr="00F6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6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36E6" w:rsidRPr="00F636E6" w:rsidRDefault="00F636E6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№ 6.</w:t>
      </w:r>
      <w:r w:rsidR="00F636E6" w:rsidRPr="00F6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636E6"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персонажи сказки Колобок.</w:t>
      </w: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Вместо Лисы –</w:t>
      </w:r>
      <w:r w:rsidR="00F6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оранжевый круг.</w:t>
      </w:r>
    </w:p>
    <w:p w:rsidR="00F636E6" w:rsidRPr="0032167F" w:rsidRDefault="00F636E6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A4C4D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</w:t>
      </w:r>
      <w:r w:rsid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ь</w:t>
      </w:r>
      <w:r w:rsidR="00F6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у </w:t>
      </w:r>
      <w:r w:rsidR="00BA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остался последний 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 Какого он цвета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4C4D" w:rsidRDefault="00BA4C4D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оранжевого цвета.</w:t>
      </w:r>
    </w:p>
    <w:p w:rsidR="00F636E6" w:rsidRDefault="00F636E6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кого </w:t>
      </w:r>
      <w:r w:rsidR="009B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превратил злой волшебник в оранжевый </w:t>
      </w:r>
      <w:r w:rsidR="00B5519B"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круг?</w:t>
      </w:r>
    </w:p>
    <w:p w:rsidR="00BA4C4D" w:rsidRDefault="00BA4C4D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в оранжевый круг превратили Лисичку.</w:t>
      </w:r>
    </w:p>
    <w:p w:rsidR="00F636E6" w:rsidRDefault="00BA4C4D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как думаешь</w:t>
      </w:r>
      <w:r w:rsidRPr="00BA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4C4D" w:rsidRPr="00BA4C4D" w:rsidRDefault="00BA4C4D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думаю, что в оранжевый круг превратили Лисичку.</w:t>
      </w: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F6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</w:t>
      </w:r>
      <w:r w:rsidR="009B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и ее расколдовать.</w:t>
      </w:r>
      <w:r w:rsidR="00F9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поможет нам в этом Колобок. Мы будем передавать его друг другу и придумывать Лисичке комплименты. Но есть одно условие, Колобка мы будем передавать   очень бережно, осторожно, чтобы его не уронить. </w:t>
      </w:r>
    </w:p>
    <w:p w:rsidR="00F636E6" w:rsidRPr="0032167F" w:rsidRDefault="00F636E6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636E6" w:rsidRDefault="00B5519B" w:rsidP="00397C0E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Проводится игра </w:t>
      </w:r>
      <w:r w:rsidRP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F975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Сделай Лисичке комплимент</w:t>
      </w:r>
      <w:r w:rsidRPr="00F63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F636E6" w:rsidRPr="00F6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7C97" w:rsidRDefault="00F9756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5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7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Лисички пушистый хвостик.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 Лисички пушистая шубка.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 Лисички рыжая шубка.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У Лисички острая мордочка.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 лисички мягкие лапки.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 Лисички хитрые глазки.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 Лисички острые зубки.</w:t>
      </w:r>
    </w:p>
    <w:p w:rsidR="00777C9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 Лисички острые коготочки.</w:t>
      </w:r>
    </w:p>
    <w:p w:rsidR="00F97567" w:rsidRPr="00F97567" w:rsidRDefault="00777C97" w:rsidP="00397C0E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Default="00B5519B" w:rsidP="00397C0E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№7. Все персонажи сказки «Колобок»</w:t>
      </w:r>
      <w:r w:rsidR="00F6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636E6" w:rsidRPr="0032167F" w:rsidRDefault="00F636E6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519B" w:rsidRPr="0032167F" w:rsidRDefault="00B5519B" w:rsidP="00397C0E">
      <w:pPr>
        <w:spacing w:after="0" w:line="240" w:lineRule="auto"/>
        <w:ind w:left="284"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F6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Вот, ребята, мы и Лису расколдовали. </w:t>
      </w:r>
      <w:r w:rsidR="0077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какая она стала добрая</w:t>
      </w:r>
      <w:r w:rsidR="0025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наверное, ей понравились наши комплименты. 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</w:t>
      </w:r>
      <w:r w:rsidRPr="003216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помогли всем героям!</w:t>
      </w:r>
      <w:r w:rsidRPr="003216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5519B" w:rsidRDefault="001619DF" w:rsidP="00397C0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появляется колобок.</w:t>
      </w:r>
    </w:p>
    <w:p w:rsidR="001619DF" w:rsidRDefault="001619DF" w:rsidP="00397C0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Большое спасибо, что расколдовали мою сказку</w:t>
      </w:r>
      <w:r w:rsidR="00D0527C">
        <w:rPr>
          <w:rFonts w:ascii="Times New Roman" w:hAnsi="Times New Roman" w:cs="Times New Roman"/>
          <w:sz w:val="28"/>
          <w:szCs w:val="28"/>
        </w:rPr>
        <w:t>! Но вот пока я был заколдован, я совсем забыл, кого первого я встретил на дорожке, кого потом, помогите мне ребята!</w:t>
      </w:r>
    </w:p>
    <w:p w:rsidR="002500FD" w:rsidRDefault="00D0527C" w:rsidP="00D0527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расположен материал для создания коллажа. Ребята выбирают себе героя и последовательно наклеивают их на ватман.</w:t>
      </w:r>
    </w:p>
    <w:p w:rsidR="00D0527C" w:rsidRPr="00D0527C" w:rsidRDefault="00D0527C" w:rsidP="00D0527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благодарит ребят за помощь, дарит им раскраски по сказке «Колобок»</w:t>
      </w:r>
    </w:p>
    <w:p w:rsidR="00D0527C" w:rsidRDefault="00D0527C" w:rsidP="00397C0E">
      <w:pPr>
        <w:ind w:left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итогов:</w:t>
      </w:r>
    </w:p>
    <w:p w:rsidR="00994546" w:rsidRDefault="002500FD" w:rsidP="00397C0E">
      <w:pPr>
        <w:ind w:left="284"/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кому мы сегодня помогали</w:t>
      </w:r>
      <w:r w:rsidR="003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4546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помогли расколдовать сказочных героев.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</w:t>
      </w:r>
      <w:r w:rsidR="00D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расколдовать Зайку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в игру «Что любит делать Зайчик?»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п</w:t>
      </w:r>
      <w:r w:rsidR="00D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омогли расколдовать Волка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выполняли упражнение  «Волк».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по</w:t>
      </w:r>
      <w:r w:rsidR="00D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расколдовать Медведя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в игру «Разрезные картинки».</w:t>
      </w:r>
    </w:p>
    <w:p w:rsidR="003D52C7" w:rsidRDefault="003D52C7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D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мы помогли расколдовать Лису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D6813" w:rsidRDefault="00BD6813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в игру «Сделай Лисичке комплимент».</w:t>
      </w:r>
    </w:p>
    <w:p w:rsidR="00D0527C" w:rsidRDefault="00D0527C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помогли Колобку?</w:t>
      </w:r>
    </w:p>
    <w:p w:rsidR="00D0527C" w:rsidRDefault="00D0527C" w:rsidP="00397C0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наклеили для него коллаж.</w:t>
      </w:r>
    </w:p>
    <w:p w:rsidR="00BD6813" w:rsidRDefault="00BD6813" w:rsidP="00D052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наше путешествие?</w:t>
      </w:r>
    </w:p>
    <w:p w:rsidR="00724F95" w:rsidRPr="0012559E" w:rsidRDefault="00D0527C" w:rsidP="0012559E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Дети</w:t>
      </w:r>
      <w:r w:rsidR="00BD6813" w:rsidRPr="00AB3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понравилос</w:t>
      </w:r>
      <w:r w:rsidR="0012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ь!</w:t>
      </w:r>
    </w:p>
    <w:p w:rsidR="00A35FED" w:rsidRDefault="00A35FED"/>
    <w:p w:rsidR="00A35FED" w:rsidRDefault="00A35FED"/>
    <w:p w:rsidR="00A35FED" w:rsidRDefault="00A35FED">
      <w:r w:rsidRPr="00A35FED">
        <w:rPr>
          <w:noProof/>
          <w:lang w:eastAsia="ru-RU"/>
        </w:rPr>
        <w:drawing>
          <wp:inline distT="0" distB="0" distL="0" distR="0">
            <wp:extent cx="5162550" cy="3228975"/>
            <wp:effectExtent l="19050" t="0" r="0" b="0"/>
            <wp:docPr id="4" name="Рисунок 4" descr="https://docs.google.com/viewer?url=http%3A%2F%2Fnsportal.ru%2Fsites%2Fdefault%2Ffiles%2F2014%2F09%2F29%2Fnod_kolobok.pptx&amp;docid=8af0291ac9431d7d5b58a625e6066f53&amp;a=bi&amp;pagenumber=2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viewer?url=http%3A%2F%2Fnsportal.ru%2Fsites%2Fdefault%2Ffiles%2F2014%2F09%2F29%2Fnod_kolobok.pptx&amp;docid=8af0291ac9431d7d5b58a625e6066f53&amp;a=bi&amp;pagenumber=2&amp;w=5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24" cy="323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ED" w:rsidRDefault="00A35FED"/>
    <w:p w:rsidR="00A35FED" w:rsidRDefault="00A35FED">
      <w:r w:rsidRPr="00A35FED">
        <w:rPr>
          <w:noProof/>
          <w:lang w:eastAsia="ru-RU"/>
        </w:rPr>
        <w:drawing>
          <wp:inline distT="0" distB="0" distL="0" distR="0">
            <wp:extent cx="4991100" cy="3743325"/>
            <wp:effectExtent l="19050" t="0" r="0" b="0"/>
            <wp:docPr id="7" name="Рисунок 7" descr="https://docs.google.com/viewer?url=http%3A%2F%2Fnsportal.ru%2Fsites%2Fdefault%2Ffiles%2F2014%2F09%2F29%2Fnod_kolobok.pptx&amp;docid=8af0291ac9431d7d5b58a625e6066f53&amp;a=bi&amp;pagenumber=3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url=http%3A%2F%2Fnsportal.ru%2Fsites%2Fdefault%2Ffiles%2F2014%2F09%2F29%2Fnod_kolobok.pptx&amp;docid=8af0291ac9431d7d5b58a625e6066f53&amp;a=bi&amp;pagenumber=3&amp;w=5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ED" w:rsidRDefault="00A35FED"/>
    <w:p w:rsidR="00A35FED" w:rsidRDefault="00A35FED"/>
    <w:p w:rsidR="00A35FED" w:rsidRDefault="00A35FED"/>
    <w:p w:rsidR="00A35FED" w:rsidRDefault="00A35FED"/>
    <w:sectPr w:rsidR="00A35FED" w:rsidSect="002332FC">
      <w:pgSz w:w="11906" w:h="16838"/>
      <w:pgMar w:top="720" w:right="720" w:bottom="720" w:left="720" w:header="426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BD" w:rsidRDefault="005E78BD" w:rsidP="00B76A88">
      <w:pPr>
        <w:spacing w:after="0" w:line="240" w:lineRule="auto"/>
      </w:pPr>
      <w:r>
        <w:separator/>
      </w:r>
    </w:p>
  </w:endnote>
  <w:endnote w:type="continuationSeparator" w:id="0">
    <w:p w:rsidR="005E78BD" w:rsidRDefault="005E78BD" w:rsidP="00B7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BD" w:rsidRDefault="005E78BD" w:rsidP="00B76A88">
      <w:pPr>
        <w:spacing w:after="0" w:line="240" w:lineRule="auto"/>
      </w:pPr>
      <w:r>
        <w:separator/>
      </w:r>
    </w:p>
  </w:footnote>
  <w:footnote w:type="continuationSeparator" w:id="0">
    <w:p w:rsidR="005E78BD" w:rsidRDefault="005E78BD" w:rsidP="00B7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971"/>
    <w:multiLevelType w:val="multilevel"/>
    <w:tmpl w:val="DCD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5112"/>
    <w:multiLevelType w:val="multilevel"/>
    <w:tmpl w:val="AC20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16C2E"/>
    <w:multiLevelType w:val="multilevel"/>
    <w:tmpl w:val="D6CE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5519B"/>
    <w:rsid w:val="00046E02"/>
    <w:rsid w:val="000D0365"/>
    <w:rsid w:val="000D782B"/>
    <w:rsid w:val="0012559E"/>
    <w:rsid w:val="001619DF"/>
    <w:rsid w:val="00191B3C"/>
    <w:rsid w:val="001D6D1C"/>
    <w:rsid w:val="001F5F5C"/>
    <w:rsid w:val="002332FC"/>
    <w:rsid w:val="002500FD"/>
    <w:rsid w:val="00251C00"/>
    <w:rsid w:val="002534E3"/>
    <w:rsid w:val="002819E6"/>
    <w:rsid w:val="003979A0"/>
    <w:rsid w:val="00397C0E"/>
    <w:rsid w:val="003D52C7"/>
    <w:rsid w:val="00437E9C"/>
    <w:rsid w:val="004B609C"/>
    <w:rsid w:val="00501F35"/>
    <w:rsid w:val="005214FF"/>
    <w:rsid w:val="00551E5E"/>
    <w:rsid w:val="00565B56"/>
    <w:rsid w:val="005D5513"/>
    <w:rsid w:val="005E78BD"/>
    <w:rsid w:val="0067658B"/>
    <w:rsid w:val="006A1A2C"/>
    <w:rsid w:val="006B237C"/>
    <w:rsid w:val="00724F95"/>
    <w:rsid w:val="0076360A"/>
    <w:rsid w:val="00777C97"/>
    <w:rsid w:val="008D1900"/>
    <w:rsid w:val="00917857"/>
    <w:rsid w:val="00937E01"/>
    <w:rsid w:val="00994546"/>
    <w:rsid w:val="009B70CA"/>
    <w:rsid w:val="009F789C"/>
    <w:rsid w:val="00A35E1B"/>
    <w:rsid w:val="00A35FED"/>
    <w:rsid w:val="00A55E88"/>
    <w:rsid w:val="00AB3474"/>
    <w:rsid w:val="00AD6175"/>
    <w:rsid w:val="00B5519B"/>
    <w:rsid w:val="00B67712"/>
    <w:rsid w:val="00B76A88"/>
    <w:rsid w:val="00B94001"/>
    <w:rsid w:val="00BA42D4"/>
    <w:rsid w:val="00BA4C4D"/>
    <w:rsid w:val="00BD6813"/>
    <w:rsid w:val="00BF7DEE"/>
    <w:rsid w:val="00C3040F"/>
    <w:rsid w:val="00CA6EAE"/>
    <w:rsid w:val="00CC432D"/>
    <w:rsid w:val="00D0527C"/>
    <w:rsid w:val="00D3066F"/>
    <w:rsid w:val="00D407F9"/>
    <w:rsid w:val="00D40C95"/>
    <w:rsid w:val="00D637B6"/>
    <w:rsid w:val="00DC4930"/>
    <w:rsid w:val="00DC692E"/>
    <w:rsid w:val="00E5545B"/>
    <w:rsid w:val="00E6120D"/>
    <w:rsid w:val="00E83A99"/>
    <w:rsid w:val="00F636E6"/>
    <w:rsid w:val="00F70702"/>
    <w:rsid w:val="00F97567"/>
    <w:rsid w:val="00FA0942"/>
    <w:rsid w:val="00FC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A88"/>
  </w:style>
  <w:style w:type="paragraph" w:styleId="a7">
    <w:name w:val="footer"/>
    <w:basedOn w:val="a"/>
    <w:link w:val="a8"/>
    <w:uiPriority w:val="99"/>
    <w:semiHidden/>
    <w:unhideWhenUsed/>
    <w:rsid w:val="00B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32</cp:revision>
  <cp:lastPrinted>2014-10-28T09:03:00Z</cp:lastPrinted>
  <dcterms:created xsi:type="dcterms:W3CDTF">2014-10-06T16:26:00Z</dcterms:created>
  <dcterms:modified xsi:type="dcterms:W3CDTF">2024-03-10T08:55:00Z</dcterms:modified>
</cp:coreProperties>
</file>