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6A" w:rsidRPr="00ED286A" w:rsidRDefault="00ED286A" w:rsidP="00ED2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Личная библиотека ребенка.</w:t>
      </w:r>
    </w:p>
    <w:p w:rsidR="009F0939" w:rsidRPr="009F0939" w:rsidRDefault="009F0939" w:rsidP="009F09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F0939">
        <w:rPr>
          <w:rFonts w:ascii="Times New Roman" w:hAnsi="Times New Roman" w:cs="Times New Roman"/>
          <w:sz w:val="28"/>
          <w:szCs w:val="28"/>
        </w:rPr>
        <w:t>1.   Подавайте ребенку личный пример, читая книги, газеты, журналы.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Учите малыша слушать и слышать: пойте колыбельные, играйте </w:t>
      </w:r>
      <w:proofErr w:type="gramStart"/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F0939" w:rsidRPr="009F0939" w:rsidRDefault="008A175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9F0939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9F0939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,   рассказывайте сказки.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Первые книги малыша должны быть достаточно прочными.</w:t>
      </w:r>
    </w:p>
    <w:p w:rsidR="009F0939" w:rsidRPr="009F0939" w:rsidRDefault="008A175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0939"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тренажер перед началом серьезного чтения – семейный    альбом.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 Подбирайте книги по возрасту ребенка, чтобы он</w:t>
      </w:r>
      <w:r w:rsidR="008A17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были понятны  ему:       </w:t>
      </w: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животных, об игрушках.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Выбирая книгу, обращайте внимание на иллюстрации. Они должны быть крупными, без большого количества деталей, яркими и реалистичными.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 Не заставляйте малыша в период чтения все время сидеть рядом.   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 подходит и отходит.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 Маленькому ребенку трудно воспринимать  чтение  всего текста сразу,    поэтому лучше  пересказывайте сюжет, обращая внимание  малыша на   картинки.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 Чаще читайте малышу книжки-считалки, </w:t>
      </w:r>
      <w:proofErr w:type="spellStart"/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детские стихи с  повторяющимися     фразами, поощряя, заканчивать знакомые из  них. Это   поможет развитию речи и  памяти.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 Помните, что чтение для дошкольника – это, прежде всего, общение с   родителями.   Во время чтения беседуйте с ребенком, задавайте  вопросы,   размышляйте вместе.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 Сопровождайте чтение элементами театрализации и игры. 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 Сочиняйте вместе с ребенком свои истории и сказки, делайте </w:t>
      </w:r>
      <w:proofErr w:type="gramStart"/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  маленькие   книжки.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12.  Познакомьте ребенка с библиотекой задолго до школы:  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располагающая  атмосфера и   возможность самому выбирать книгу</w:t>
      </w:r>
    </w:p>
    <w:p w:rsidR="009F0939" w:rsidRPr="009F0939" w:rsidRDefault="009F0939" w:rsidP="009F093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9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способствовать     воспитанию маленького   читателя.</w:t>
      </w:r>
    </w:p>
    <w:p w:rsidR="005A1AFA" w:rsidRPr="009F0939" w:rsidRDefault="008A2BC5" w:rsidP="009F0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C2112D" w:rsidRPr="009F0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A1AFA" w:rsidRPr="009F09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5A1AFA" w:rsidRPr="009F0939" w:rsidSect="00A2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1D" w:rsidRDefault="00E3441D" w:rsidP="002A7AF2">
      <w:pPr>
        <w:spacing w:after="0" w:line="240" w:lineRule="auto"/>
      </w:pPr>
      <w:r>
        <w:separator/>
      </w:r>
    </w:p>
  </w:endnote>
  <w:endnote w:type="continuationSeparator" w:id="0">
    <w:p w:rsidR="00E3441D" w:rsidRDefault="00E3441D" w:rsidP="002A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1D" w:rsidRDefault="00E3441D" w:rsidP="002A7AF2">
      <w:pPr>
        <w:spacing w:after="0" w:line="240" w:lineRule="auto"/>
      </w:pPr>
      <w:r>
        <w:separator/>
      </w:r>
    </w:p>
  </w:footnote>
  <w:footnote w:type="continuationSeparator" w:id="0">
    <w:p w:rsidR="00E3441D" w:rsidRDefault="00E3441D" w:rsidP="002A7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1A3"/>
    <w:multiLevelType w:val="hybridMultilevel"/>
    <w:tmpl w:val="F8F6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122CD"/>
    <w:multiLevelType w:val="hybridMultilevel"/>
    <w:tmpl w:val="0554A526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>
    <w:nsid w:val="230C2CBE"/>
    <w:multiLevelType w:val="hybridMultilevel"/>
    <w:tmpl w:val="7B60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17A1A"/>
    <w:multiLevelType w:val="hybridMultilevel"/>
    <w:tmpl w:val="14520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516B"/>
    <w:multiLevelType w:val="hybridMultilevel"/>
    <w:tmpl w:val="26BA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812B6"/>
    <w:multiLevelType w:val="multilevel"/>
    <w:tmpl w:val="27B8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25530"/>
    <w:multiLevelType w:val="hybridMultilevel"/>
    <w:tmpl w:val="93DC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420F7"/>
    <w:multiLevelType w:val="multilevel"/>
    <w:tmpl w:val="A0A4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AF2"/>
    <w:rsid w:val="00016C5C"/>
    <w:rsid w:val="00047125"/>
    <w:rsid w:val="0007668B"/>
    <w:rsid w:val="000D05F1"/>
    <w:rsid w:val="000E1297"/>
    <w:rsid w:val="000E1DF5"/>
    <w:rsid w:val="00107068"/>
    <w:rsid w:val="00114E93"/>
    <w:rsid w:val="00150E3F"/>
    <w:rsid w:val="00151B6E"/>
    <w:rsid w:val="001863A0"/>
    <w:rsid w:val="00245649"/>
    <w:rsid w:val="002714E0"/>
    <w:rsid w:val="002A7AF2"/>
    <w:rsid w:val="002D747F"/>
    <w:rsid w:val="002E7666"/>
    <w:rsid w:val="002F0545"/>
    <w:rsid w:val="00303855"/>
    <w:rsid w:val="003354BE"/>
    <w:rsid w:val="003829EC"/>
    <w:rsid w:val="003B2844"/>
    <w:rsid w:val="003B3877"/>
    <w:rsid w:val="003B7C71"/>
    <w:rsid w:val="00410C57"/>
    <w:rsid w:val="0042344A"/>
    <w:rsid w:val="00425681"/>
    <w:rsid w:val="004838CD"/>
    <w:rsid w:val="00485531"/>
    <w:rsid w:val="004B73DF"/>
    <w:rsid w:val="004E74E5"/>
    <w:rsid w:val="004F0596"/>
    <w:rsid w:val="004F0E75"/>
    <w:rsid w:val="0051345E"/>
    <w:rsid w:val="00554A6A"/>
    <w:rsid w:val="0057582D"/>
    <w:rsid w:val="005A1AFA"/>
    <w:rsid w:val="005D1D8B"/>
    <w:rsid w:val="005E12D8"/>
    <w:rsid w:val="00606ED0"/>
    <w:rsid w:val="00615C73"/>
    <w:rsid w:val="00617F56"/>
    <w:rsid w:val="00656A81"/>
    <w:rsid w:val="00665BD9"/>
    <w:rsid w:val="006A22B2"/>
    <w:rsid w:val="006E3B9E"/>
    <w:rsid w:val="00723FF6"/>
    <w:rsid w:val="0079005F"/>
    <w:rsid w:val="007A66D5"/>
    <w:rsid w:val="007C3CFB"/>
    <w:rsid w:val="007E3E93"/>
    <w:rsid w:val="007F1069"/>
    <w:rsid w:val="007F4C4D"/>
    <w:rsid w:val="00800C9B"/>
    <w:rsid w:val="0081196C"/>
    <w:rsid w:val="00814832"/>
    <w:rsid w:val="008418BD"/>
    <w:rsid w:val="008619F6"/>
    <w:rsid w:val="00880B92"/>
    <w:rsid w:val="008A1759"/>
    <w:rsid w:val="008A2BC5"/>
    <w:rsid w:val="008A7A9B"/>
    <w:rsid w:val="008B09BE"/>
    <w:rsid w:val="008B55C4"/>
    <w:rsid w:val="00946AA1"/>
    <w:rsid w:val="009D4709"/>
    <w:rsid w:val="009D665D"/>
    <w:rsid w:val="009F0939"/>
    <w:rsid w:val="00A0297A"/>
    <w:rsid w:val="00A23B38"/>
    <w:rsid w:val="00A36E93"/>
    <w:rsid w:val="00AD587A"/>
    <w:rsid w:val="00AE47BA"/>
    <w:rsid w:val="00B021EA"/>
    <w:rsid w:val="00B363B5"/>
    <w:rsid w:val="00B46310"/>
    <w:rsid w:val="00B83351"/>
    <w:rsid w:val="00B91747"/>
    <w:rsid w:val="00B9645D"/>
    <w:rsid w:val="00C2086E"/>
    <w:rsid w:val="00C2112D"/>
    <w:rsid w:val="00C24816"/>
    <w:rsid w:val="00C26016"/>
    <w:rsid w:val="00C30736"/>
    <w:rsid w:val="00C375EA"/>
    <w:rsid w:val="00C87AA6"/>
    <w:rsid w:val="00CF6944"/>
    <w:rsid w:val="00D006AF"/>
    <w:rsid w:val="00D41CF1"/>
    <w:rsid w:val="00D561E0"/>
    <w:rsid w:val="00D74769"/>
    <w:rsid w:val="00D77FE7"/>
    <w:rsid w:val="00DB5298"/>
    <w:rsid w:val="00DB7522"/>
    <w:rsid w:val="00E13D38"/>
    <w:rsid w:val="00E305C9"/>
    <w:rsid w:val="00E3441D"/>
    <w:rsid w:val="00E51244"/>
    <w:rsid w:val="00E65A2B"/>
    <w:rsid w:val="00E709A8"/>
    <w:rsid w:val="00E84DE2"/>
    <w:rsid w:val="00E851AC"/>
    <w:rsid w:val="00E914FC"/>
    <w:rsid w:val="00ED286A"/>
    <w:rsid w:val="00EF0FEC"/>
    <w:rsid w:val="00F211E2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F2"/>
  </w:style>
  <w:style w:type="paragraph" w:styleId="1">
    <w:name w:val="heading 1"/>
    <w:basedOn w:val="a"/>
    <w:link w:val="10"/>
    <w:uiPriority w:val="9"/>
    <w:qFormat/>
    <w:rsid w:val="002A7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A7AF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A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AF2"/>
  </w:style>
  <w:style w:type="paragraph" w:styleId="a6">
    <w:name w:val="footer"/>
    <w:basedOn w:val="a"/>
    <w:link w:val="a7"/>
    <w:uiPriority w:val="99"/>
    <w:semiHidden/>
    <w:unhideWhenUsed/>
    <w:rsid w:val="002A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AF2"/>
  </w:style>
  <w:style w:type="character" w:styleId="a8">
    <w:name w:val="Strong"/>
    <w:basedOn w:val="a0"/>
    <w:uiPriority w:val="22"/>
    <w:qFormat/>
    <w:rsid w:val="008A2BC5"/>
    <w:rPr>
      <w:b/>
      <w:bCs/>
    </w:rPr>
  </w:style>
  <w:style w:type="paragraph" w:styleId="a9">
    <w:name w:val="Normal (Web)"/>
    <w:basedOn w:val="a"/>
    <w:uiPriority w:val="99"/>
    <w:unhideWhenUsed/>
    <w:rsid w:val="003B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13D38"/>
    <w:rPr>
      <w:color w:val="0000FF"/>
      <w:u w:val="single"/>
    </w:rPr>
  </w:style>
  <w:style w:type="paragraph" w:customStyle="1" w:styleId="c12">
    <w:name w:val="c12"/>
    <w:basedOn w:val="a"/>
    <w:rsid w:val="0094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6AA1"/>
  </w:style>
  <w:style w:type="character" w:styleId="ab">
    <w:name w:val="Emphasis"/>
    <w:basedOn w:val="a0"/>
    <w:uiPriority w:val="20"/>
    <w:qFormat/>
    <w:rsid w:val="005A1AFA"/>
    <w:rPr>
      <w:i/>
      <w:iCs/>
    </w:rPr>
  </w:style>
  <w:style w:type="paragraph" w:customStyle="1" w:styleId="c3">
    <w:name w:val="c3"/>
    <w:basedOn w:val="a"/>
    <w:rsid w:val="008B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09BE"/>
  </w:style>
  <w:style w:type="paragraph" w:customStyle="1" w:styleId="c1">
    <w:name w:val="c1"/>
    <w:basedOn w:val="a"/>
    <w:rsid w:val="008B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F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0939"/>
  </w:style>
  <w:style w:type="paragraph" w:customStyle="1" w:styleId="c2">
    <w:name w:val="c2"/>
    <w:basedOn w:val="a"/>
    <w:rsid w:val="009F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855E-47C1-43AD-99BC-09812B44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HP</cp:lastModifiedBy>
  <cp:revision>42</cp:revision>
  <cp:lastPrinted>2023-11-26T09:13:00Z</cp:lastPrinted>
  <dcterms:created xsi:type="dcterms:W3CDTF">2020-01-20T19:50:00Z</dcterms:created>
  <dcterms:modified xsi:type="dcterms:W3CDTF">2023-11-26T09:13:00Z</dcterms:modified>
</cp:coreProperties>
</file>