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CBA" w:rsidRDefault="00DE3CBA" w:rsidP="00A575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575FE" w:rsidRDefault="00A575FE" w:rsidP="00CA27F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51E86" w:rsidRDefault="00DE3CBA" w:rsidP="00151E8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sz w:val="28"/>
          <w:szCs w:val="28"/>
        </w:rPr>
      </w:pPr>
      <w:r w:rsidRPr="00DE3CBA">
        <w:rPr>
          <w:b/>
          <w:sz w:val="28"/>
          <w:szCs w:val="28"/>
        </w:rPr>
        <w:t>Дидактическая игра: </w:t>
      </w:r>
      <w:r w:rsidRPr="00DE3CBA">
        <w:rPr>
          <w:b/>
          <w:i/>
          <w:iCs/>
          <w:sz w:val="28"/>
          <w:szCs w:val="28"/>
        </w:rPr>
        <w:t xml:space="preserve">«Угадай, из какой сказки </w:t>
      </w:r>
      <w:r w:rsidR="00151E86">
        <w:rPr>
          <w:b/>
          <w:i/>
          <w:iCs/>
          <w:sz w:val="28"/>
          <w:szCs w:val="28"/>
        </w:rPr>
        <w:t>герой</w:t>
      </w:r>
      <w:r w:rsidRPr="00DE3CBA">
        <w:rPr>
          <w:b/>
          <w:i/>
          <w:iCs/>
          <w:sz w:val="28"/>
          <w:szCs w:val="28"/>
        </w:rPr>
        <w:t>?»</w:t>
      </w:r>
    </w:p>
    <w:p w:rsidR="00151E86" w:rsidRDefault="00151E86" w:rsidP="00151E8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sz w:val="28"/>
          <w:szCs w:val="28"/>
        </w:rPr>
      </w:pPr>
    </w:p>
    <w:p w:rsidR="00DE3CBA" w:rsidRDefault="00151E86" w:rsidP="00151E86">
      <w:pPr>
        <w:pStyle w:val="a3"/>
        <w:shd w:val="clear" w:color="auto" w:fill="FFFFFF"/>
        <w:spacing w:before="0" w:beforeAutospacing="0" w:after="0" w:afterAutospacing="0"/>
        <w:ind w:firstLine="360"/>
      </w:pPr>
      <w:r>
        <w:rPr>
          <w:noProof/>
        </w:rPr>
        <w:drawing>
          <wp:inline distT="0" distB="0" distL="0" distR="0">
            <wp:extent cx="2895600" cy="2171700"/>
            <wp:effectExtent l="19050" t="0" r="0" b="0"/>
            <wp:docPr id="35" name="Рисунок 3" descr="http://900igr.net/up/datas/105161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05161/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76" cy="217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E86">
        <w:t xml:space="preserve"> </w:t>
      </w:r>
      <w:r>
        <w:rPr>
          <w:noProof/>
        </w:rPr>
        <w:drawing>
          <wp:inline distT="0" distB="0" distL="0" distR="0">
            <wp:extent cx="2962275" cy="2221707"/>
            <wp:effectExtent l="19050" t="0" r="9525" b="0"/>
            <wp:docPr id="36" name="Рисунок 6" descr="https://ds03.infourok.ru/uploads/ex/0dc2/00039031-f1d37600/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dc2/00039031-f1d37600/img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62" cy="222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F8" w:rsidRDefault="00A009F8" w:rsidP="00151E86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151E86" w:rsidRDefault="00151E86" w:rsidP="00151E86">
      <w:pPr>
        <w:pStyle w:val="a3"/>
        <w:shd w:val="clear" w:color="auto" w:fill="FFFFFF"/>
        <w:spacing w:before="0" w:beforeAutospacing="0" w:after="0" w:afterAutospacing="0"/>
        <w:ind w:firstLine="360"/>
      </w:pPr>
      <w:r>
        <w:rPr>
          <w:noProof/>
        </w:rPr>
        <w:drawing>
          <wp:inline distT="0" distB="0" distL="0" distR="0">
            <wp:extent cx="2997244" cy="2246963"/>
            <wp:effectExtent l="19050" t="0" r="0" b="0"/>
            <wp:docPr id="37" name="Рисунок 9" descr="https://ds04.infourok.ru/uploads/ex/0988/001a4847-86b5239b/hello_html_m7180f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988/001a4847-86b5239b/hello_html_m7180f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8" cy="224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E86">
        <w:t xml:space="preserve"> </w:t>
      </w:r>
      <w:r>
        <w:rPr>
          <w:noProof/>
        </w:rPr>
        <w:drawing>
          <wp:inline distT="0" distB="0" distL="0" distR="0">
            <wp:extent cx="2997200" cy="2247900"/>
            <wp:effectExtent l="19050" t="0" r="0" b="0"/>
            <wp:docPr id="38" name="Рисунок 12" descr="https://ds03.infourok.ru/uploads/ex/0dc2/00039031-f1d37600/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3.infourok.ru/uploads/ex/0dc2/00039031-f1d37600/img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96" cy="224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F8" w:rsidRDefault="00A009F8" w:rsidP="00151E86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151E86" w:rsidRDefault="00151E86" w:rsidP="00151E86">
      <w:pPr>
        <w:pStyle w:val="a3"/>
        <w:shd w:val="clear" w:color="auto" w:fill="FFFFFF"/>
        <w:spacing w:before="0" w:beforeAutospacing="0" w:after="0" w:afterAutospacing="0"/>
        <w:ind w:firstLine="360"/>
      </w:pPr>
      <w:r>
        <w:rPr>
          <w:noProof/>
        </w:rPr>
        <w:drawing>
          <wp:inline distT="0" distB="0" distL="0" distR="0">
            <wp:extent cx="2971799" cy="2228850"/>
            <wp:effectExtent l="19050" t="0" r="1" b="0"/>
            <wp:docPr id="39" name="Рисунок 15" descr="https://ds03.infourok.ru/uploads/ex/0dc2/00039031-f1d37600/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dc2/00039031-f1d37600/img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10" cy="223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E86">
        <w:t xml:space="preserve"> </w:t>
      </w:r>
      <w:r>
        <w:rPr>
          <w:noProof/>
        </w:rPr>
        <w:drawing>
          <wp:inline distT="0" distB="0" distL="0" distR="0">
            <wp:extent cx="2971800" cy="2228850"/>
            <wp:effectExtent l="19050" t="0" r="0" b="0"/>
            <wp:docPr id="40" name="Рисунок 18" descr="https://ds04.infourok.ru/uploads/ex/0988/001a4847-86b5239b/hello_html_4699e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988/001a4847-86b5239b/hello_html_4699e7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92" cy="222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86" w:rsidRDefault="00151E86" w:rsidP="00151E86">
      <w:pPr>
        <w:pStyle w:val="a3"/>
        <w:shd w:val="clear" w:color="auto" w:fill="FFFFFF"/>
        <w:spacing w:before="0" w:beforeAutospacing="0" w:after="0" w:afterAutospacing="0"/>
        <w:ind w:firstLine="360"/>
      </w:pPr>
      <w:r>
        <w:rPr>
          <w:noProof/>
        </w:rPr>
        <w:lastRenderedPageBreak/>
        <w:drawing>
          <wp:inline distT="0" distB="0" distL="0" distR="0">
            <wp:extent cx="2971798" cy="2228850"/>
            <wp:effectExtent l="19050" t="0" r="2" b="0"/>
            <wp:docPr id="41" name="Рисунок 21" descr="https://ds03.infourok.ru/uploads/ex/0dc2/00039031-f1d37600/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3.infourok.ru/uploads/ex/0dc2/00039031-f1d37600/img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88" cy="222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E86">
        <w:t xml:space="preserve"> </w:t>
      </w:r>
      <w:r>
        <w:rPr>
          <w:noProof/>
        </w:rPr>
        <w:drawing>
          <wp:inline distT="0" distB="0" distL="0" distR="0">
            <wp:extent cx="2978150" cy="2233613"/>
            <wp:effectExtent l="19050" t="0" r="0" b="0"/>
            <wp:docPr id="42" name="Рисунок 24" descr="https://ds03.infourok.ru/uploads/ex/0dc2/00039031-f1d3760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3.infourok.ru/uploads/ex/0dc2/00039031-f1d37600/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43" cy="223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86" w:rsidRDefault="00151E86" w:rsidP="00151E86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151E86" w:rsidRDefault="00151E86" w:rsidP="00151E86">
      <w:pPr>
        <w:pStyle w:val="a3"/>
        <w:shd w:val="clear" w:color="auto" w:fill="FFFFFF"/>
        <w:spacing w:before="0" w:beforeAutospacing="0" w:after="0" w:afterAutospacing="0"/>
        <w:ind w:firstLine="360"/>
      </w:pPr>
      <w:r>
        <w:rPr>
          <w:noProof/>
        </w:rPr>
        <w:drawing>
          <wp:inline distT="0" distB="0" distL="0" distR="0">
            <wp:extent cx="2959099" cy="2219325"/>
            <wp:effectExtent l="19050" t="0" r="0" b="0"/>
            <wp:docPr id="43" name="Рисунок 27" descr="https://ds03.infourok.ru/uploads/ex/0dc2/00039031-f1d37600/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3.infourok.ru/uploads/ex/0dc2/00039031-f1d37600/img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87" cy="221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E86">
        <w:t xml:space="preserve"> </w:t>
      </w:r>
      <w:r>
        <w:rPr>
          <w:noProof/>
        </w:rPr>
        <w:drawing>
          <wp:inline distT="0" distB="0" distL="0" distR="0">
            <wp:extent cx="2959099" cy="2219325"/>
            <wp:effectExtent l="19050" t="0" r="0" b="0"/>
            <wp:docPr id="44" name="Рисунок 30" descr="https://ds03.infourok.ru/uploads/ex/0dc2/00039031-f1d37600/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3.infourok.ru/uploads/ex/0dc2/00039031-f1d37600/img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88" cy="221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F8" w:rsidRDefault="00A009F8" w:rsidP="00151E86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A009F8" w:rsidRDefault="00151E86" w:rsidP="00151E86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  <w:r>
        <w:rPr>
          <w:noProof/>
        </w:rPr>
        <w:drawing>
          <wp:inline distT="0" distB="0" distL="0" distR="0">
            <wp:extent cx="2984499" cy="2238375"/>
            <wp:effectExtent l="19050" t="0" r="6351" b="0"/>
            <wp:docPr id="45" name="Рисунок 33" descr="https://ds03.infourok.ru/uploads/ex/0dc2/00039031-f1d37600/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3.infourok.ru/uploads/ex/0dc2/00039031-f1d37600/img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93" cy="22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E86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84500" cy="2238375"/>
            <wp:effectExtent l="19050" t="0" r="6350" b="0"/>
            <wp:docPr id="46" name="Рисунок 36" descr="https://ds03.infourok.ru/uploads/ex/0dc2/00039031-f1d3760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3.infourok.ru/uploads/ex/0dc2/00039031-f1d37600/img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94" cy="22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F8" w:rsidRDefault="00A009F8" w:rsidP="00151E86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151E86" w:rsidRDefault="00151E86" w:rsidP="00E55FF6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  <w:r>
        <w:rPr>
          <w:noProof/>
        </w:rPr>
        <w:drawing>
          <wp:inline distT="0" distB="0" distL="0" distR="0" wp14:anchorId="461481D5" wp14:editId="1BC5AFEF">
            <wp:extent cx="2949138" cy="2209948"/>
            <wp:effectExtent l="19050" t="0" r="3612" b="0"/>
            <wp:docPr id="47" name="Рисунок 39" descr="https://ds04.infourok.ru/uploads/ex/0988/001a4847-86b5239b/hello_html_m39726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4.infourok.ru/uploads/ex/0988/001a4847-86b5239b/hello_html_m39726e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65" cy="220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FB185A" wp14:editId="00E1F4D7">
            <wp:extent cx="3032300" cy="2124075"/>
            <wp:effectExtent l="19050" t="0" r="0" b="0"/>
            <wp:docPr id="49" name="Рисунок 45" descr="https://ds04.infourok.ru/uploads/ex/0988/001a4847-86b5239b/hello_html_2c39e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0988/001a4847-86b5239b/hello_html_2c39eb4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52" cy="212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E86" w:rsidSect="00AC6543">
      <w:pgSz w:w="11906" w:h="16838" w:code="9"/>
      <w:pgMar w:top="851" w:right="851" w:bottom="993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980"/>
    <w:multiLevelType w:val="hybridMultilevel"/>
    <w:tmpl w:val="BC70A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43DD9"/>
    <w:multiLevelType w:val="multilevel"/>
    <w:tmpl w:val="BD04C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E17306"/>
    <w:multiLevelType w:val="multilevel"/>
    <w:tmpl w:val="EDC4FB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BE410C"/>
    <w:multiLevelType w:val="multilevel"/>
    <w:tmpl w:val="363AA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247D7B"/>
    <w:multiLevelType w:val="multilevel"/>
    <w:tmpl w:val="44840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A75D75"/>
    <w:multiLevelType w:val="hybridMultilevel"/>
    <w:tmpl w:val="57527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E8041E"/>
    <w:multiLevelType w:val="multilevel"/>
    <w:tmpl w:val="5720E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F02CB1"/>
    <w:multiLevelType w:val="multilevel"/>
    <w:tmpl w:val="6F1A9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8277F1"/>
    <w:multiLevelType w:val="multilevel"/>
    <w:tmpl w:val="3B963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4A2AE3"/>
    <w:multiLevelType w:val="multilevel"/>
    <w:tmpl w:val="FEE06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784589"/>
    <w:multiLevelType w:val="multilevel"/>
    <w:tmpl w:val="CE80C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8"/>
  </w:num>
  <w:num w:numId="5">
    <w:abstractNumId w:val="10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4CE5"/>
    <w:rsid w:val="000535A4"/>
    <w:rsid w:val="00073B0D"/>
    <w:rsid w:val="00087E12"/>
    <w:rsid w:val="001231ED"/>
    <w:rsid w:val="00151E86"/>
    <w:rsid w:val="001F673B"/>
    <w:rsid w:val="0026185F"/>
    <w:rsid w:val="0033020F"/>
    <w:rsid w:val="00515B49"/>
    <w:rsid w:val="00566E3A"/>
    <w:rsid w:val="005B2ABF"/>
    <w:rsid w:val="0061771A"/>
    <w:rsid w:val="006C0B77"/>
    <w:rsid w:val="0082048A"/>
    <w:rsid w:val="008242FF"/>
    <w:rsid w:val="00870751"/>
    <w:rsid w:val="008B58C0"/>
    <w:rsid w:val="00922C48"/>
    <w:rsid w:val="0094489D"/>
    <w:rsid w:val="00A009F8"/>
    <w:rsid w:val="00A575FE"/>
    <w:rsid w:val="00AC6543"/>
    <w:rsid w:val="00B915B7"/>
    <w:rsid w:val="00BA2705"/>
    <w:rsid w:val="00C5058E"/>
    <w:rsid w:val="00CA27F6"/>
    <w:rsid w:val="00CB1B32"/>
    <w:rsid w:val="00CB5511"/>
    <w:rsid w:val="00CF160F"/>
    <w:rsid w:val="00D27F16"/>
    <w:rsid w:val="00D32829"/>
    <w:rsid w:val="00D639FD"/>
    <w:rsid w:val="00DE3CBA"/>
    <w:rsid w:val="00E55FF6"/>
    <w:rsid w:val="00EA59DF"/>
    <w:rsid w:val="00EE4070"/>
    <w:rsid w:val="00F12C76"/>
    <w:rsid w:val="00F23CC4"/>
    <w:rsid w:val="00FB1837"/>
    <w:rsid w:val="00FD4CE5"/>
    <w:rsid w:val="00FE09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E5"/>
  </w:style>
  <w:style w:type="paragraph" w:styleId="1">
    <w:name w:val="heading 1"/>
    <w:basedOn w:val="a"/>
    <w:next w:val="a"/>
    <w:link w:val="10"/>
    <w:uiPriority w:val="9"/>
    <w:qFormat/>
    <w:rsid w:val="00FD4C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18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3C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3C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D4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4C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Strong"/>
    <w:basedOn w:val="a0"/>
    <w:qFormat/>
    <w:rsid w:val="00FD4CE5"/>
    <w:rPr>
      <w:b/>
      <w:bCs/>
    </w:rPr>
  </w:style>
  <w:style w:type="table" w:styleId="a5">
    <w:name w:val="Table Grid"/>
    <w:basedOn w:val="a1"/>
    <w:uiPriority w:val="59"/>
    <w:rsid w:val="00D32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CA2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A27F6"/>
  </w:style>
  <w:style w:type="character" w:customStyle="1" w:styleId="apple-converted-space">
    <w:name w:val="apple-converted-space"/>
    <w:basedOn w:val="a0"/>
    <w:rsid w:val="00CA27F6"/>
  </w:style>
  <w:style w:type="character" w:customStyle="1" w:styleId="c7">
    <w:name w:val="c7"/>
    <w:basedOn w:val="a0"/>
    <w:rsid w:val="00CA27F6"/>
  </w:style>
  <w:style w:type="character" w:customStyle="1" w:styleId="c6">
    <w:name w:val="c6"/>
    <w:basedOn w:val="a0"/>
    <w:rsid w:val="00CA27F6"/>
  </w:style>
  <w:style w:type="paragraph" w:styleId="a6">
    <w:name w:val="Balloon Text"/>
    <w:basedOn w:val="a"/>
    <w:link w:val="a7"/>
    <w:uiPriority w:val="99"/>
    <w:semiHidden/>
    <w:unhideWhenUsed/>
    <w:rsid w:val="00617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771A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617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1771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c12">
    <w:name w:val="c12"/>
    <w:basedOn w:val="a"/>
    <w:rsid w:val="00BA2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A2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A2705"/>
  </w:style>
  <w:style w:type="character" w:customStyle="1" w:styleId="c3">
    <w:name w:val="c3"/>
    <w:basedOn w:val="a0"/>
    <w:rsid w:val="00BA2705"/>
  </w:style>
  <w:style w:type="character" w:customStyle="1" w:styleId="c9">
    <w:name w:val="c9"/>
    <w:basedOn w:val="a0"/>
    <w:rsid w:val="00BA2705"/>
  </w:style>
  <w:style w:type="character" w:customStyle="1" w:styleId="ff2">
    <w:name w:val="ff2"/>
    <w:basedOn w:val="a0"/>
    <w:rsid w:val="00CF160F"/>
  </w:style>
  <w:style w:type="character" w:customStyle="1" w:styleId="ff3">
    <w:name w:val="ff3"/>
    <w:basedOn w:val="a0"/>
    <w:rsid w:val="00CF160F"/>
  </w:style>
  <w:style w:type="character" w:customStyle="1" w:styleId="a9">
    <w:name w:val="_"/>
    <w:basedOn w:val="a0"/>
    <w:rsid w:val="00CF160F"/>
  </w:style>
  <w:style w:type="character" w:customStyle="1" w:styleId="ff4">
    <w:name w:val="ff4"/>
    <w:basedOn w:val="a0"/>
    <w:rsid w:val="00CF160F"/>
  </w:style>
  <w:style w:type="character" w:customStyle="1" w:styleId="ff6">
    <w:name w:val="ff6"/>
    <w:basedOn w:val="a0"/>
    <w:rsid w:val="00CF160F"/>
  </w:style>
  <w:style w:type="character" w:customStyle="1" w:styleId="ff5">
    <w:name w:val="ff5"/>
    <w:basedOn w:val="a0"/>
    <w:rsid w:val="00CF160F"/>
  </w:style>
  <w:style w:type="character" w:customStyle="1" w:styleId="ls0">
    <w:name w:val="ls0"/>
    <w:basedOn w:val="a0"/>
    <w:rsid w:val="00CF160F"/>
  </w:style>
  <w:style w:type="table" w:customStyle="1" w:styleId="11">
    <w:name w:val="Сетка таблицы1"/>
    <w:basedOn w:val="a1"/>
    <w:next w:val="a5"/>
    <w:uiPriority w:val="59"/>
    <w:rsid w:val="00CF1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CF1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CF1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59"/>
    <w:rsid w:val="00CF1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CF1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0535A4"/>
    <w:rPr>
      <w:i/>
      <w:iCs/>
    </w:rPr>
  </w:style>
  <w:style w:type="paragraph" w:customStyle="1" w:styleId="headline">
    <w:name w:val="headline"/>
    <w:basedOn w:val="a"/>
    <w:rsid w:val="00566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23CC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23CC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26185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c14">
    <w:name w:val="c14"/>
    <w:basedOn w:val="a0"/>
    <w:rsid w:val="0026185F"/>
  </w:style>
  <w:style w:type="paragraph" w:customStyle="1" w:styleId="c4">
    <w:name w:val="c4"/>
    <w:basedOn w:val="a"/>
    <w:rsid w:val="00261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618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96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7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09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4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6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3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06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43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10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6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77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24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90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17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74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7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23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96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5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67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98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13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5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65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45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65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35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3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96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34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69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057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3879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6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8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87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8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94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04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4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28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65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64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51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6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43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00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97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37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2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1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9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40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67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8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1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8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25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69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02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96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0803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9110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1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7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80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7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31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63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10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5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52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9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53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60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70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83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92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6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AACD9-50B0-4490-BC83-7614B8FD3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17</cp:revision>
  <dcterms:created xsi:type="dcterms:W3CDTF">2020-05-25T17:05:00Z</dcterms:created>
  <dcterms:modified xsi:type="dcterms:W3CDTF">2023-11-26T08:16:00Z</dcterms:modified>
</cp:coreProperties>
</file>