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36F8D" w14:textId="77777777" w:rsidR="006D24E2" w:rsidRDefault="009928C5">
      <w:r>
        <w:rPr>
          <w:noProof/>
          <w:lang w:eastAsia="ru-RU"/>
        </w:rPr>
        <w:pict w14:anchorId="152B56FB">
          <v:rect id="_x0000_s1027" style="position:absolute;margin-left:75.25pt;margin-top:49.65pt;width:400.4pt;height:92.55pt;z-index:251658240" filled="f" stroked="f">
            <v:textbox>
              <w:txbxContent>
                <w:p w14:paraId="716FFA30" w14:textId="77777777" w:rsidR="003B2BA3" w:rsidRPr="00187FAF" w:rsidRDefault="00187FAF" w:rsidP="00187FA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sz w:val="56"/>
                      <w:szCs w:val="56"/>
                    </w:rPr>
                  </w:pPr>
                  <w:r w:rsidRPr="00187FAF">
                    <w:rPr>
                      <w:rFonts w:ascii="Arial Black" w:hAnsi="Arial Black"/>
                      <w:b/>
                      <w:i/>
                      <w:sz w:val="56"/>
                      <w:szCs w:val="56"/>
                    </w:rPr>
                    <w:t>ВИЗИТНАЯ КАРТОЧКА</w:t>
                  </w:r>
                </w:p>
                <w:p w14:paraId="6FDDE691" w14:textId="0FA445FC" w:rsidR="003B2BA3" w:rsidRPr="009928C5" w:rsidRDefault="009928C5" w:rsidP="003B2BA3">
                  <w:pPr>
                    <w:jc w:val="center"/>
                    <w:rPr>
                      <w:rFonts w:ascii="Arial Black" w:hAnsi="Arial Black"/>
                      <w:i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Arial Black" w:hAnsi="Arial Black"/>
                      <w:i/>
                      <w:sz w:val="40"/>
                      <w:szCs w:val="40"/>
                    </w:rPr>
                    <w:t>Цаллагова</w:t>
                  </w:r>
                  <w:proofErr w:type="spellEnd"/>
                  <w:r>
                    <w:rPr>
                      <w:rFonts w:ascii="Arial Black" w:hAnsi="Arial Black"/>
                      <w:i/>
                      <w:sz w:val="40"/>
                      <w:szCs w:val="40"/>
                    </w:rPr>
                    <w:t xml:space="preserve"> Ксения Романовна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3AB49E18">
          <v:rect id="_x0000_s1033" style="position:absolute;margin-left:126.15pt;margin-top:441.15pt;width:388.35pt;height:232.5pt;z-index:251661312" filled="f" stroked="f">
            <v:textbox>
              <w:txbxContent>
                <w:p w14:paraId="5C7BDF02" w14:textId="77777777" w:rsidR="00BF1B02" w:rsidRPr="00FA46C9" w:rsidRDefault="00BF1B02" w:rsidP="00BF1B02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  <w:r w:rsidRPr="00FA46C9">
                    <w:rPr>
                      <w:b/>
                      <w:i/>
                      <w:sz w:val="48"/>
                      <w:szCs w:val="48"/>
                    </w:rPr>
                    <w:t>Должность</w:t>
                  </w:r>
                  <w:r w:rsidRPr="00FA46C9">
                    <w:rPr>
                      <w:sz w:val="48"/>
                      <w:szCs w:val="48"/>
                    </w:rPr>
                    <w:t>: воспитатель.</w:t>
                  </w:r>
                </w:p>
                <w:p w14:paraId="172728E5" w14:textId="07EAC9DF" w:rsidR="00BF1B02" w:rsidRPr="00FA46C9" w:rsidRDefault="00BF1B02" w:rsidP="00BF1B02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  <w:r w:rsidRPr="00FA46C9">
                    <w:rPr>
                      <w:b/>
                      <w:i/>
                      <w:sz w:val="48"/>
                      <w:szCs w:val="48"/>
                    </w:rPr>
                    <w:t>Домашний адрес</w:t>
                  </w:r>
                  <w:r>
                    <w:rPr>
                      <w:sz w:val="48"/>
                      <w:szCs w:val="48"/>
                    </w:rPr>
                    <w:t>:</w:t>
                  </w:r>
                  <w:r w:rsidR="009928C5">
                    <w:rPr>
                      <w:sz w:val="48"/>
                      <w:szCs w:val="48"/>
                    </w:rPr>
                    <w:t xml:space="preserve"> РБ, </w:t>
                  </w:r>
                  <w:proofErr w:type="spellStart"/>
                  <w:r w:rsidR="009928C5">
                    <w:rPr>
                      <w:sz w:val="48"/>
                      <w:szCs w:val="48"/>
                    </w:rPr>
                    <w:t>Заиграевский</w:t>
                  </w:r>
                  <w:proofErr w:type="spellEnd"/>
                  <w:r w:rsidR="009928C5">
                    <w:rPr>
                      <w:sz w:val="48"/>
                      <w:szCs w:val="48"/>
                    </w:rPr>
                    <w:t xml:space="preserve"> р-н, </w:t>
                  </w:r>
                  <w:proofErr w:type="spellStart"/>
                  <w:r w:rsidR="009928C5">
                    <w:rPr>
                      <w:sz w:val="48"/>
                      <w:szCs w:val="48"/>
                    </w:rPr>
                    <w:t>с.Новоильинск</w:t>
                  </w:r>
                  <w:proofErr w:type="spellEnd"/>
                  <w:r w:rsidR="009928C5">
                    <w:rPr>
                      <w:sz w:val="48"/>
                      <w:szCs w:val="48"/>
                    </w:rPr>
                    <w:t xml:space="preserve">, </w:t>
                  </w:r>
                  <w:proofErr w:type="spellStart"/>
                  <w:r w:rsidR="009928C5">
                    <w:rPr>
                      <w:sz w:val="48"/>
                      <w:szCs w:val="48"/>
                    </w:rPr>
                    <w:t>ул.Мира</w:t>
                  </w:r>
                  <w:proofErr w:type="spellEnd"/>
                  <w:r w:rsidR="009928C5">
                    <w:rPr>
                      <w:sz w:val="48"/>
                      <w:szCs w:val="48"/>
                    </w:rPr>
                    <w:t xml:space="preserve"> 19/1</w:t>
                  </w:r>
                  <w:r w:rsidRPr="00FA46C9">
                    <w:rPr>
                      <w:sz w:val="48"/>
                      <w:szCs w:val="48"/>
                    </w:rPr>
                    <w:t>.</w:t>
                  </w:r>
                </w:p>
                <w:p w14:paraId="64F983B4" w14:textId="7B023DC2" w:rsidR="00BF1B02" w:rsidRDefault="00BF1B02" w:rsidP="009928C5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  <w:r w:rsidRPr="00FA46C9">
                    <w:rPr>
                      <w:b/>
                      <w:i/>
                      <w:sz w:val="48"/>
                      <w:szCs w:val="48"/>
                    </w:rPr>
                    <w:t>Электронная почта:</w:t>
                  </w:r>
                  <w:r w:rsidRPr="00FA46C9">
                    <w:rPr>
                      <w:sz w:val="48"/>
                      <w:szCs w:val="48"/>
                    </w:rPr>
                    <w:t xml:space="preserve"> </w:t>
                  </w:r>
                </w:p>
                <w:p w14:paraId="20083B4E" w14:textId="4F11D706" w:rsidR="009928C5" w:rsidRPr="009928C5" w:rsidRDefault="009928C5" w:rsidP="009928C5">
                  <w:pPr>
                    <w:spacing w:after="0" w:line="240" w:lineRule="auto"/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sz w:val="48"/>
                      <w:szCs w:val="48"/>
                      <w:lang w:val="en-US"/>
                    </w:rPr>
                    <w:t>gorbatykh1998@mail.ru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3E21E06D">
          <v:rect id="_x0000_s1030" style="position:absolute;margin-left:243.25pt;margin-top:142.2pt;width:265.25pt;height:304.2pt;z-index:251660288" filled="f" stroked="f">
            <v:textbox>
              <w:txbxContent>
                <w:p w14:paraId="15199217" w14:textId="348E89E8" w:rsidR="008113D2" w:rsidRPr="00FA46C9" w:rsidRDefault="008113D2" w:rsidP="00FA46C9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  <w:r w:rsidRPr="00FA46C9">
                    <w:rPr>
                      <w:b/>
                      <w:i/>
                      <w:sz w:val="48"/>
                      <w:szCs w:val="48"/>
                    </w:rPr>
                    <w:t>Образование</w:t>
                  </w:r>
                  <w:r w:rsidRPr="00FA46C9">
                    <w:rPr>
                      <w:sz w:val="48"/>
                      <w:szCs w:val="48"/>
                    </w:rPr>
                    <w:t xml:space="preserve">: </w:t>
                  </w:r>
                  <w:r w:rsidR="009928C5" w:rsidRPr="009928C5">
                    <w:rPr>
                      <w:sz w:val="48"/>
                      <w:szCs w:val="48"/>
                    </w:rPr>
                    <w:t>ГБПОУ БРПК</w:t>
                  </w:r>
                  <w:r w:rsidR="009928C5">
                    <w:rPr>
                      <w:sz w:val="48"/>
                      <w:szCs w:val="48"/>
                    </w:rPr>
                    <w:t>, воспитатель детей дошкольного возраста</w:t>
                  </w:r>
                  <w:r w:rsidRPr="00FA46C9">
                    <w:rPr>
                      <w:sz w:val="48"/>
                      <w:szCs w:val="48"/>
                    </w:rPr>
                    <w:t>.</w:t>
                  </w:r>
                </w:p>
                <w:p w14:paraId="11062605" w14:textId="3D73DC02" w:rsidR="008113D2" w:rsidRPr="00FA46C9" w:rsidRDefault="008113D2" w:rsidP="00FA46C9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  <w:r w:rsidRPr="00FA46C9">
                    <w:rPr>
                      <w:b/>
                      <w:i/>
                      <w:sz w:val="48"/>
                      <w:szCs w:val="48"/>
                    </w:rPr>
                    <w:t>Дата рождения</w:t>
                  </w:r>
                  <w:r w:rsidRPr="00FA46C9">
                    <w:rPr>
                      <w:sz w:val="48"/>
                      <w:szCs w:val="48"/>
                    </w:rPr>
                    <w:t>:</w:t>
                  </w:r>
                  <w:r w:rsidR="009928C5">
                    <w:rPr>
                      <w:sz w:val="48"/>
                      <w:szCs w:val="48"/>
                    </w:rPr>
                    <w:t xml:space="preserve"> 05.06.1998</w:t>
                  </w:r>
                  <w:r w:rsidRPr="00FA46C9">
                    <w:rPr>
                      <w:sz w:val="48"/>
                      <w:szCs w:val="48"/>
                    </w:rPr>
                    <w:t>.</w:t>
                  </w:r>
                </w:p>
                <w:p w14:paraId="33ED40FE" w14:textId="7F1F7C51" w:rsidR="008113D2" w:rsidRPr="00FA46C9" w:rsidRDefault="008113D2" w:rsidP="00FA46C9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  <w:proofErr w:type="spellStart"/>
                  <w:r w:rsidRPr="00FA46C9">
                    <w:rPr>
                      <w:b/>
                      <w:i/>
                      <w:sz w:val="48"/>
                      <w:szCs w:val="48"/>
                    </w:rPr>
                    <w:t>Пед</w:t>
                  </w:r>
                  <w:proofErr w:type="spellEnd"/>
                  <w:r w:rsidRPr="00FA46C9">
                    <w:rPr>
                      <w:b/>
                      <w:i/>
                      <w:sz w:val="48"/>
                      <w:szCs w:val="48"/>
                    </w:rPr>
                    <w:t>. стаж</w:t>
                  </w:r>
                  <w:r w:rsidRPr="00FA46C9">
                    <w:rPr>
                      <w:sz w:val="48"/>
                      <w:szCs w:val="48"/>
                    </w:rPr>
                    <w:t xml:space="preserve">: </w:t>
                  </w:r>
                  <w:r w:rsidR="009928C5">
                    <w:rPr>
                      <w:sz w:val="48"/>
                      <w:szCs w:val="48"/>
                    </w:rPr>
                    <w:t>3.8</w:t>
                  </w:r>
                  <w:r w:rsidRPr="00FA46C9">
                    <w:rPr>
                      <w:sz w:val="48"/>
                      <w:szCs w:val="48"/>
                    </w:rPr>
                    <w:t xml:space="preserve"> лет</w:t>
                  </w:r>
                </w:p>
                <w:p w14:paraId="2FE32C70" w14:textId="766110DE" w:rsidR="00FA46C9" w:rsidRPr="00FA46C9" w:rsidRDefault="008113D2" w:rsidP="00FA46C9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  <w:r w:rsidRPr="00FA46C9">
                    <w:rPr>
                      <w:b/>
                      <w:i/>
                      <w:sz w:val="48"/>
                      <w:szCs w:val="48"/>
                    </w:rPr>
                    <w:t>Стаж работы в ДОО</w:t>
                  </w:r>
                  <w:r w:rsidRPr="00FA46C9">
                    <w:rPr>
                      <w:sz w:val="48"/>
                      <w:szCs w:val="48"/>
                    </w:rPr>
                    <w:t xml:space="preserve">: </w:t>
                  </w:r>
                  <w:r w:rsidR="009928C5">
                    <w:rPr>
                      <w:sz w:val="48"/>
                      <w:szCs w:val="48"/>
                    </w:rPr>
                    <w:t>3.8</w:t>
                  </w:r>
                  <w:r w:rsidR="00FA46C9" w:rsidRPr="00FA46C9">
                    <w:rPr>
                      <w:sz w:val="48"/>
                      <w:szCs w:val="48"/>
                    </w:rPr>
                    <w:t>.</w:t>
                  </w:r>
                </w:p>
                <w:p w14:paraId="392C8833" w14:textId="5AA4902E" w:rsidR="00FA46C9" w:rsidRPr="00FA46C9" w:rsidRDefault="00FA46C9" w:rsidP="00FA46C9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  <w:r w:rsidRPr="00FA46C9">
                    <w:rPr>
                      <w:b/>
                      <w:i/>
                      <w:sz w:val="48"/>
                      <w:szCs w:val="48"/>
                    </w:rPr>
                    <w:t>Категория</w:t>
                  </w:r>
                  <w:r w:rsidRPr="00FA46C9">
                    <w:rPr>
                      <w:sz w:val="48"/>
                      <w:szCs w:val="48"/>
                    </w:rPr>
                    <w:t xml:space="preserve">: </w:t>
                  </w:r>
                  <w:r w:rsidR="009928C5">
                    <w:rPr>
                      <w:sz w:val="48"/>
                      <w:szCs w:val="48"/>
                    </w:rPr>
                    <w:t>нет</w:t>
                  </w:r>
                  <w:r w:rsidRPr="00FA46C9">
                    <w:rPr>
                      <w:sz w:val="48"/>
                      <w:szCs w:val="48"/>
                    </w:rPr>
                    <w:t>.</w:t>
                  </w:r>
                </w:p>
                <w:p w14:paraId="7C71D940" w14:textId="77777777" w:rsidR="00FA46C9" w:rsidRPr="00FA46C9" w:rsidRDefault="008113D2" w:rsidP="00FA46C9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  <w:r w:rsidRPr="00FA46C9">
                    <w:rPr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34AB8A0B">
          <v:rect id="_x0000_s1029" style="position:absolute;margin-left:49.95pt;margin-top:186.4pt;width:185.75pt;height:243.8pt;z-index:251659264" filled="f" stroked="f">
            <v:textbox>
              <w:txbxContent>
                <w:p w14:paraId="76556FE2" w14:textId="617D52F0" w:rsidR="003B2BA3" w:rsidRPr="00FA46C9" w:rsidRDefault="009928C5" w:rsidP="009928C5">
                  <w:pPr>
                    <w:jc w:val="right"/>
                    <w:rPr>
                      <w:lang w:val="en-US"/>
                    </w:rPr>
                  </w:pPr>
                  <w:bookmarkStart w:id="0" w:name="_GoBack"/>
                  <w:r w:rsidRPr="009928C5">
                    <w:drawing>
                      <wp:inline distT="0" distB="0" distL="0" distR="0" wp14:anchorId="1FE3A4B2" wp14:editId="7CDE8B74">
                        <wp:extent cx="1554480" cy="300482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4480" cy="3004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rect>
        </w:pict>
      </w:r>
      <w:r w:rsidR="003B2BA3">
        <w:rPr>
          <w:noProof/>
          <w:lang w:eastAsia="ru-RU"/>
        </w:rPr>
        <w:drawing>
          <wp:inline distT="0" distB="0" distL="0" distR="0" wp14:anchorId="33DB96AC" wp14:editId="0A3013B0">
            <wp:extent cx="6863013" cy="10166392"/>
            <wp:effectExtent l="19050" t="0" r="0" b="0"/>
            <wp:docPr id="1" name="Рисунок 1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50" cy="1016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4E2" w:rsidSect="003B2BA3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A3"/>
    <w:rsid w:val="00187FAF"/>
    <w:rsid w:val="003B2BA3"/>
    <w:rsid w:val="0051519F"/>
    <w:rsid w:val="006D24E2"/>
    <w:rsid w:val="008113D2"/>
    <w:rsid w:val="00811E06"/>
    <w:rsid w:val="009928C5"/>
    <w:rsid w:val="00BF1B02"/>
    <w:rsid w:val="00D16AA7"/>
    <w:rsid w:val="00F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58F4DD1"/>
  <w15:docId w15:val="{B5B19BE7-F5E4-4F90-9C58-28FF7BAE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2020-04-20T03:19:00Z</dcterms:created>
  <dcterms:modified xsi:type="dcterms:W3CDTF">2022-10-18T12:10:00Z</dcterms:modified>
</cp:coreProperties>
</file>