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2D" w:rsidRDefault="00A7542D" w:rsidP="0092204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7542D" w:rsidRDefault="00A7542D" w:rsidP="0092204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7542D" w:rsidRDefault="00A7542D" w:rsidP="005D63E8">
      <w:pPr>
        <w:ind w:left="-141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A840878" wp14:editId="7645C393">
            <wp:extent cx="7072829" cy="9582544"/>
            <wp:effectExtent l="0" t="0" r="0" b="0"/>
            <wp:docPr id="1" name="Рисунок 1" descr="http://itd1.mycdn.me/image?id=850964225385&amp;t=20&amp;plc=MOBILE&amp;tkn=*QtlQ7ibJ5DpniTV6gZpVknuZgR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1.mycdn.me/image?id=850964225385&amp;t=20&amp;plc=MOBILE&amp;tkn=*QtlQ7ibJ5DpniTV6gZpVknuZgR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481" cy="959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542D" w:rsidRDefault="00A7542D" w:rsidP="0092204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7542D" w:rsidRDefault="00A7542D" w:rsidP="0092204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7542D" w:rsidRDefault="00A7542D" w:rsidP="0092204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204B" w:rsidRPr="0092204B" w:rsidRDefault="0092204B" w:rsidP="0092204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/>
          <w:sz w:val="24"/>
          <w:szCs w:val="24"/>
          <w:lang w:eastAsia="ru-RU"/>
        </w:rPr>
        <w:t>С 01 по 15 сентября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1. 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«Велосипед»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 - И. п.: лёжа на спине, «крутим педали со звуковым сопровождением «ж-ж-ж» (6 раз).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2. 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«Котёнок»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 - И. п.: лёжа в позе спящей кошечки, мурлыкать. Котенок встает на колени и выгибает спину со звуком «ш-ш-ш» (6 раз).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 «Массаж рук»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 - И. п.: сидя, скрестив ноги.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Моем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кисти рук, сильно трем ладошки до ощущения сильного тепла, надавливаем каждый палей (6 раз).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Профилактика плоскостопия.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Корригирующая ходьба («отправляемся в лес») в чередовании с обычной ходьбой: на носках («лисичка»), на пятках («на траве роса, не замочите ноги»), на внешней стороне стопы («медведь»), с высоким подниманием колена («лось»), в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полуприсяде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(«ежик»), по корригирующим дорожкам («пройдем босиком и по камешкам, и по веточкам, и по шишечкам»).</w:t>
      </w:r>
      <w:proofErr w:type="gramEnd"/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Дыхательные упражнения.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1. 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«Рычание».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 Долго рычать на выдохе, оскалив зубы, согнув напряженные пальцы рук, как когти.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2. 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«Сердитый пес». 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Резкий вдох ртом, произнося «р-р… », с одновременным резким ударом рук внахлест по спине (стоя, с наклонами). Такой же выдох через нос.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3. 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«Летим на ракете».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 – стоя на коленях, руки вверх, ладони соединить над головой. Вдох –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.; долгий выдох – покачиваться из стороны в сторону, перенося тяжесть тела с одной ноги на другую, протяжно произносить: «У-у-у-у-у». Повторить 4-6 раз.</w:t>
      </w:r>
    </w:p>
    <w:p w:rsidR="0092204B" w:rsidRPr="0092204B" w:rsidRDefault="0092204B" w:rsidP="0092204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15 по 30 сентября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1. «Разбудим глазки».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.- лёжа на спине, руки вдоль туловища. Поморгать глазками, открывая и закрывая их.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2. «</w:t>
      </w:r>
      <w:proofErr w:type="spellStart"/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Потягушки</w:t>
      </w:r>
      <w:proofErr w:type="spellEnd"/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».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.- лёжа на спине, руки внизу, ладони в «замок». Поднять руки вверх за голову, потянуться и сделать вдох. Вернуться в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ыдох.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3. «Посмотри на дружочка».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.- лёжа на спине, руки вдоль туловища, голова прямо. Повернуть голову вправо, вернуться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То же влево.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4. «Сильные ножки».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.- сидя, ноги вместе, руками упор сзади. Поднять правую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ногу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согнутую в колене. Вернуться в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То же левой ногой.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Профилактика плоскостопия.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Сидя на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стульчиках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выполняются следующие упражнения: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1. Для начала пусть дети несколько раз потянут стопы на себя, затем максимально подгибают пальчики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во внутрь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стопы. Движения лучше делать не торопясь, но с амплитудой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2.Следующее движение — сгибание пальчиков с одновременной постановкой стопы на внешнюю ее сторону. Затем пусть дети несколько раз сводят стопы внутрь, каждый раз возвращаясь в исходное положение.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Дыхательные упражнения.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1. «Запускаем двигатель».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 – стойка ноги врозь, руки перед грудью, сжаты в кулаки. Вдох –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.; выдох – вращать согнутые руки (одна вокруг другой) на уровне груди; при этом на одном вдохе произносить: «Р-р-р-р». Повторить 4-6 раз.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2. «Пересаживаемся в луноход».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 – узкая стойка, руки вдоль туловища. Вдох –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.; выдох – полный присед, руки вперед, произнести: «Ух!». Повторить 4-6 раз.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3.«Лунатики».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 – стойка на коленях, руки согнуты в локтях и разведены в стороны, пальцы врозь. Вдох –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.; выдох – наклонить туловище в сторону, произнести: «Хи-хи». Повторить по 3-4 раза в каждую сторону.</w:t>
      </w:r>
    </w:p>
    <w:p w:rsidR="0092204B" w:rsidRPr="0092204B" w:rsidRDefault="0092204B" w:rsidP="0092204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01 по 15 октября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. «Потягивание»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 - И. п.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лёжа на спине. Тянем левую ногу пяточной вперед, правую руку вверх вдоль туловища; тянем правую ногу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пяточкой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вперед, левую руку вверх, вдоль туловища (5раз)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2. 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«Посмотри на стопы».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 Лёжа на спине, Поднять голову до касания подбородком груди, посмотреть на носки ног, потянуть носки на себя, задержаться в этом положении на счет 1-2-3, вернуться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., расслабиться на счет 1-2-3. Повторить 2 – 4 раза.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3. 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«Ноги прямо!»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 - и. п.: - лежа на спине,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руки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на поясе, ноги выпрямлены; согнуть обе ноги в коленях, выпрямить их вверх, медленно опустить прямые ноги. Повторить 2-4 раза.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4. 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«Крылышки».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 – лежа на животе. Поднять голову и плечевой пояс, руки к плечам, ладони выпрямлены («крылышки»). Задержать 1-2-3, вернуться в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Повторить 2 раза.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5. 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«Совушка» 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.: сидя, руки на поясе, ноги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по -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турецки</w:t>
      </w:r>
      <w:proofErr w:type="spellEnd"/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». Повернуть голову направо, вернуться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То же - в другую сторону. Повторить 3 раза в каждую сторону.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Профилактика плоскостопия.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Ходьба босиком по «комбинированной» дорожке.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Дыхательные упражнения.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1. 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«Кукареку».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 И. п. ноги врозь, руки опущены. Поднимают руки в стороны, а затем хлопают ими по бедрам и, выдыхая, произносят «ку-ка-ре-ку».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2. 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«Полное дыхание».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 Делают вдох, состоящий из трех этапов: 1-й – живот выступает вперед; 2-й – нижние ребра расходятся в стороны;3-й – наполняются верхушки легких (плечи поднимаются) 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3. 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«Ныряльщики».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 Разводим руки в стороны, делаем вдох ртом. Обхватываем себя руками и приседаем (опускаемся под воду). Выдох ртом.</w:t>
      </w:r>
    </w:p>
    <w:p w:rsidR="0092204B" w:rsidRPr="0092204B" w:rsidRDefault="0092204B" w:rsidP="0092204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16 по 31 октября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.: лёжа на спине, руки согнуты в локтях. 1-прогнуться, опираясь на локти, приподнять грудную клетку; 2-3-держать; 4-и.п. Повторить - 4 раз.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.: лёжа на спине, руки за голову. 1-поднять левую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ногу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выпрямленную в колене; 2-удерживая левую ногу в данном положении, присоединить к ней правую; 3- держать; 4-и.п. Повторить -4 раз.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3. 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«Велосипед» 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– лежа на спине, руки под головой, локти прижаты к кроватке: выполнять круговые движения ногами вперед 5 раз. Повторить 2 раз.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4. 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«Самолет»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 – лежа на животе; поднять голову и плечевой пояс, развести руки в стороны, задержаться в этом положении на счет 1-2-3, вернуться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5. </w:t>
      </w:r>
      <w:proofErr w:type="gramStart"/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«Поворот»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.: - сидя, ноги на ширине плеч, на пояс руки; руки в «крылышки», повернуться вправо, повернуться влево, выпрямиться, вернуться в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Повторить 2-4 раза в каждую сторону.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Профилактика плоскостопия.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Дети садится на пол, кладут ногу на ногу. На правой руке сгибают пальцы, делают «щёточку».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1.Костяшками пальцев энергично проводят по стопе.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2.Ладонью энергично трут ступню.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3.Двумя руками разминают пальцы.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4.Пальцами разминают пятку.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5.Ладонью поглаживают ступню.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Повторяют всё с другой ногой.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Дыхательные упражнения.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. «Шарик надулся и лопнул».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 Положить руки на живот, сделать вдох, ощущая, что живот надулся, как шар, на выдохе произносить «ш-ш-ш».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2. 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«Звуки».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 Одну руку положить на грудь, другую - на живот. На продолжительном выдохе произносить звуки ж, з, м, н,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3. Вдох через нос короткими толчками (рот плотно закрыт). Выдох поочередно через левую и правую ноздрю (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другая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плотно прижата пальцем, рот закрыт).</w:t>
      </w:r>
    </w:p>
    <w:p w:rsidR="0092204B" w:rsidRPr="0092204B" w:rsidRDefault="0092204B" w:rsidP="0092204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01 по 15 ноября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«Прятки» -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.: лежа на спине, руки под головой в замок, локти разведены; 1- поднять голову, сомкнуть локти впереди; 2 -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Повторить 4-5 раз.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- лёжа на спине одновременно приподнять и вытянуть правую руку и ногу, затем, расслабившись, уронить их. То же проделать левой ногой и рукой. Затем напрячь обе руки и ноги, и уронить их. Повторить 3-5 раз.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«Быстрые ножки»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.: - лежа на спине,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руки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на поясе, ноги выпрямлены; поднять голову, попеременно сгибать и разгибать ноги в коленях, скользя стопами по коврику, вернуться в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Повторить 2 – 4 раза.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«Горка» -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.: лёжа на спине, руки вдоль тела, ноги выпрямлены. 1-согнуть ноги в коленя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«горка»; 2-и.п. Повторить 4 раза.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Брёвнышко» -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.: лёжа на животе, руки выпрямлены за головой. 1-2- поворот на бок, на живот; 3-4- вернуться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Повторить 4 раза.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Профилактика плоскостопия.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Ходьба босиком по «комбинированной дорожке».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Дыхательная гимнастика.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1. 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«Перочинный ножик»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 И. п.: лежа на спине. На выдохе наклон туловища к ногам, которые не отрываются от пола. Произносится на выдохе «Ха! ». Повторить 3-4 раза.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2. 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«Насос»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 И. п. - стоя, руки перед грудью, пальцы сжаты в кулаки. Наклоняясь вниз с прямыми ногами, делать выдох, произнося [ш]. Выпрямляясь, делать вдох через нос. Повторить 6-8 раз.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«Кто лучше надует игрушку?»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 - вдох носом (1- 4, медленный выдох через рот, в отверстие игрушки (1-8).</w:t>
      </w:r>
      <w:proofErr w:type="gramEnd"/>
    </w:p>
    <w:p w:rsidR="0092204B" w:rsidRPr="0092204B" w:rsidRDefault="0092204B" w:rsidP="0092204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16 по 30 ноября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«Садись – ложись» -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.: лежа на спине, руки за голову, ноги выпрямиться; махом рук сесть; руки на пояс.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Спина прямая. Вернуться в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Повторить 2-4 раза. На спине сейчас лежу. Мах руками – я сижу!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«Окошко» -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.: - лежа на животе; поднять голову и плечевой пояс. Вытянуть руки вверх, пальцы в замок, задержать в этом положении на счет 2-4-6, вернуться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Сделаю окошко. И посмотрю немножечко.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«Хлопок» - 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и. п.: - лежа на животе; поднять голову и плечевой пояс, руки в «крылышках»; хлопок руками впереди, руки в «крылышки», вернуться в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.; повторить 4 раза.</w:t>
      </w:r>
      <w:proofErr w:type="gramEnd"/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«Ножницы» -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.: сидя ноги на ширине плеч, руки на поясе; поднять руки прямые в стороны и делать ими движения крест на крест «ножницы» на счет 2-4-6, вернуться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Повторить 4 раза.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«Поворот» -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.: сидя ноги на ширине плеч, руки за головой; поворот вправо, выпрямиться, повернуться влево, выпрямиться.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Повторить 2-4 раза.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., ходьба на месте с высоким подниманием колена.</w:t>
      </w:r>
      <w:proofErr w:type="gramEnd"/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Профилактика плоскостопия.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Божьей коровки папа идет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идя, гладить ноги сверху до низу)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Следом за папой мама идет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азминать их)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За мамой следом детишки идут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похлопать их ладошками)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Следом за ними малышки идут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« шагать» пальчиками)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Красные юбочки носят они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поколачиваем кулачками)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Юбочки с черными точечкам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постукиваем пальчиками)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На солнышко они похожи,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поднять руки вверх, скрестить, раздвинуть пальцы)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Встречают дружно новый день.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А если будет жарко им, (погладить ноги ладонями, спрятать руками)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То прячутся все вместе в тень.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Дыхательные упражнения.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1. 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«Воздушный шар» 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(диафрагмальное дыхание). И. п. - стоя, ладонь на животе. Выдох. На вдохе живот выпячивается вперед. Задержка дыхания. Выдох через неплотно сжатые губы, произносится звук [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]. Повторить 4 раза.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2. 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«Гармошка»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 (грудное дыхание). И. п. - стоя, ладони на ребрах. Полный вдох. Глубокий вдох, ребра раздвигаются, как меха гармошки, грудная клетка не поднимается. Задержка дыхания. Выдох через неплотно сжатые губы с произнесением звука [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]. Повторить 4 раза</w:t>
      </w:r>
    </w:p>
    <w:p w:rsidR="0092204B" w:rsidRPr="0092204B" w:rsidRDefault="0092204B" w:rsidP="0092204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01 по 15 декабря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1. 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«Мячик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» -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ѐжа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на спине, руки вдоль туловища. Согнуть колени, ноги подтянуть к груди, обхватить колени руками, вернуться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ѐжа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на спине, руки в замок за голову, ноги согнуты в коленях. Наклон колен влево, в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., наклон колен вправо,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.: сидя, ноги вместе, руки в упоре сзади. Согнуть ноги в коленях, подтянуть их к груди, со звуком «ф-ф» - выдох (через нос).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.: то же, одна рука на животе, другая на груди. Вдох через нос, втягивая живот; выдох через рот, надувая живот.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.: стоя, ноги врозь, руки внизу. Хлопок в ладоши - выдох; развести ладони в стороны - выдох.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 Потягивания: достали до потолка, вернулись в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Профилактика плоскостопия.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Ходьба по коррекционным дорожкам дети друг за другом идут по тропе «Здоровья».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Дыхательные упражнения.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1. 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«Пение лягушки».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 И. п.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ноги на ширине плеч. Положить руки на живот, на выдохе энергично работать диафрагмой, произнося «квас». Повторить 4 - 6 раза.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2. 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«Паровозик».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 Дети двигаются по кругу с ускорением и замедлением, координируя движения рук и ног с дыханием, делая вдох на счет два, произнося на выдох «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чух-чух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». Согнутые в локтях руки двигаются одновременно. Повторить 4 - 6 раза.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3. 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«Дровосек».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 И. п.: ноги на ширине плеч, руки вдоль туловища. Поднять сцепленные руки вверх - вдох, опустить вниз - выдох с произношением слова: "Ух-х-х. Повторить 4 - 6 раза.</w:t>
      </w:r>
    </w:p>
    <w:p w:rsidR="0092204B" w:rsidRPr="0092204B" w:rsidRDefault="0092204B" w:rsidP="0092204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/>
          <w:sz w:val="24"/>
          <w:szCs w:val="24"/>
          <w:lang w:eastAsia="ru-RU"/>
        </w:rPr>
        <w:t>С 16 по 31 декабря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1.И.п. – лёжа на спине, ноги приподняты, руки за голову. 1-стопы ног на себя; 2- от себя; 3 –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овторить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5 раз.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2.И.п.- лёжа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Вып.:1-поднять левую руку и ногу вверх; 2-опустить; 3-поднять правую руку и ногу;- опустить. Повторить 5 раз.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.«Ножницы» -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– лёжа на спине, руки за голову, ноги прямые, приподняты. 1. Ноги врозь. 2. Ноги «крестиком». Повторить 4 раза.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4.И.п. – лёжа на спине, обхватив руками колени ног. Покачивания с боку на другой бок. Повторить по 3 раза в каждую сторону.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.«Лодочка»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.: - лежа на животе; поднять голову и плечевой пояс, руки вперед с одновременным подниманием ног – «лодочка», задержаться в этом положении на счет 2-4-6, вернуться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Повторить 2-4 раза.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Профилактика плоскостопия.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Эстафета с палочкой.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Оборудование: палочки длиной 20 см.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Дети стоят в одну линию, плечо к плечу. Первый ребенок берет пальцами ноги палочку и передает ее следующему участнику, не опуская на пол.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Дыхательные упражнения.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1. 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«Трубач».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 – И. п.: стоя. Кисти рук сжаты в кулаки и подняты вверх перед ртом. Медленный выдох с громким произношением звука: «Ф-ф-ф. » (4-5 раз).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2. Наклоны вперед и назад (по принципу маятника) – при наклоне назад руки обхватывают плечи, вдох; при наклоне вперед – выдох.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3. Полуприсядь с выдохом, вдох активный, короткий, напряженный, через нос.</w:t>
      </w:r>
    </w:p>
    <w:p w:rsidR="0092204B" w:rsidRPr="0092204B" w:rsidRDefault="0092204B" w:rsidP="0092204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/>
          <w:sz w:val="24"/>
          <w:szCs w:val="24"/>
          <w:lang w:eastAsia="ru-RU"/>
        </w:rPr>
        <w:t>С 01 по 15 января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1. И.П.: лежа на спине, руки вдоль туловища. Согнуть колени, ноги подтянуть к груди, обхватить колени руками, вернуться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2. И.П.: лежа на спине, руки в замок за голову, ноги согнуты в коленях. Наклон колен влево, в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., наклон колен вправо,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3. И.П.: сидя, ноги вместе, руки в упоре сзади. Согнуть ноги в коленях, подтянуть их к груди, со звуком «ф-ф» — выдох, И.П., вдох (через нос).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«Волна» -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.: стоя на коленях, руки на поясе, сесть справа от пяток, руки влево,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., сесть слева от пяток, руки вправо,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сидя, ноги скрестить «по-турецки». Сверху пальцем правой руки показать траекторию ее движения, следить глазами. Капля первая упала — кап! То же проделать другой рукой. И вторая прибежала — кап!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И.П.: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о.с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Поднять и опустить плечи.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Плечами дружно поведем и все капельки стряхнем.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Профилактика плоскостопия.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– стоя возле кровати.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1. «Сокращение» стоп.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2. Перекатывание с пятки на носок и с носка на пятку.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3. Собирание с пола мелких предметов (ткани) пальцами ног.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4. Сведение и разведение пяток, стоя на носках.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5. Приседание на носки.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Хождение босиком по ребристой доске.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Дыхательные упражнения.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«Вырастем большими». 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 п.: ноги на ширине плеч, руки вдоль туловища. Поднять сцепленные руки вверх - вдох, опустить вниз - медленный выдох с произношением слова: «Ух-х-х». (5-6 раз).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2. 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«Гуси гогочут».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 И. п.: сидя, кисти согнутых рук прижаты к плечам. Быстрый вдох, затем медленно наклонить туловище вниз, отвести локти назад - длительный выдох с произнесением слова: «Га-а-а». Голову держать прямо. Вернуться в исходное положение - вдох. (5-6 раз).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3. 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«Маятник».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 И. п.: ноги на ширине плеч. Наклонять туловище в стороны. При наклоне - выдох с произнесением слова: «Ту-у-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». Выпрямляясь - вдох. (5-6 раз).</w:t>
      </w:r>
    </w:p>
    <w:p w:rsidR="0092204B" w:rsidRPr="0092204B" w:rsidRDefault="0092204B" w:rsidP="0092204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16 по 31 января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1. И.П.: лежа на спине, руки вдоль туловища, поднять руки вверх, потянуться, руки вперед,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2. И.П.: лежа на спине, руки вдоль туловища, носки потянуть на себя,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3. И.П.: сидя, ноги прямые, руки в упоре сзади, развести носки ног в стороны,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4. 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«Пешеход» - 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И.П. то же, переступание пальчиками, сгибая колени, то же с выпрямлением ног.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5. 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«Молоточки» -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.: сидя, согнув ноги, руки в упоре за спиной, пальчики на носках, удар левой пяткой об пол.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6. И.П.: сидя, ноги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(поза лотоса), массаж больших пальцев ног, начиная от подушечки до основания.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Профилактика плоскостопия.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1. "Мы - веселые матрешки, на ногах у нас сапожки"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- стоя ноги вместе, руки на пояс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1 -правую вперед на пятку</w:t>
      </w:r>
      <w:proofErr w:type="gramEnd"/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2-3 - покачать носком вправо-влево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4 - приставляя правую,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5-8 - то же с левой ноги.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2. "Красные сапожки, резвые ножки"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п. - то же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1 - правую вперед-в сторону на пятку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2 -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правую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на носок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3 - правую на пятку</w:t>
      </w:r>
      <w:proofErr w:type="gramEnd"/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4 - с притопом приставляя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правую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5-8 - то же с левой ноги.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Дыхательные упражнения.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1. 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«Носик гуляет»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 - вдох и выдох через нос. Выполнить 10 – 20 раз.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. «Носик балуется»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 - при вдохах надавливать на крылья носа (мешать вдыхать). Выполнить 10 – 20 раз.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3. 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«Носик нюхает приятные запахи»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 - поочередно закрывать пальцами ноздри и делать глубокий вдох. Выполнить 10 – 20 раз.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4. 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«Носик поёт песенку»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 - на выдохе постукивать по крыльям носа и говорить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ба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Выполнить 10 – 20 раз.</w:t>
      </w:r>
    </w:p>
    <w:p w:rsidR="0092204B" w:rsidRPr="0092204B" w:rsidRDefault="0092204B" w:rsidP="0092204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01 по 15 февраля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1. И.П.: лежа на спине, руки в замок за голову, поднять прямую левую ногу, поднять прямую правую ногу, держать их вместе,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(одновременно опустить).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2. И.П.: лежа на спине, руки в упоре на локти, прогнуться, приподнять грудную клетку вверх, голову держать прямо (3-5 сек.), вернуться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3. И.П.: лежа на спине, руки за головой, свести локти впереди (локти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ка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ca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ютcя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друг друга) — выдох,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., локти касаются кровати — вдох.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4. 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«Шлагбаум» - 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И.П.: лежа на животе, руки вдоль туловища, поднять правую ногу,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, поднять левую ногу,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5. И.П. лежа на животе, руки под подбородком.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Поочередно положить голову на правое, потом на левое плечо.</w:t>
      </w:r>
      <w:proofErr w:type="gramEnd"/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Профилактика плоскостопия.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Ходьба по коррекционным дорожкам дети друг за другом идут по тропе «Здоровья».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Дыхательные упражнения.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1. 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«Журавли».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 Медленная ходьба. На вдох руки поднять в стороны, на выдох - опустить руки вниз с длительным произношением звука: "У-у-у. (5 – 6 раз).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2. 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«Пилка дров».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 Дети становятся друг против друга парами. Берутся за руки и имитируют пилку дров. Руки на себя - вдох, руки от себя - выдох. (5-6 раз).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3. 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«Заканчиваем гимнастику».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 Встать, ноги на ширине плеч. Подняться на носки, руки вверх - вдох. Встать на полную ступню, наклониться вперед, руки вниз - выдох. (5-6 раз). </w:t>
      </w:r>
    </w:p>
    <w:p w:rsidR="0092204B" w:rsidRPr="0092204B" w:rsidRDefault="0092204B" w:rsidP="0092204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16 по 28 февраля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1. И. П. Лежа на спине, руки, согнутые в локтях перед собой. Поочередное сгибание и разгибание ног, касаясь локтями коленей.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2. И. П. Лежа на спине, руки согнуты в локтях, ноги — в коленях. Побарахтаться, как жучок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3. И. П.. Лежа на спине, руки вдоль туловища. Надуть живот, как мячик, удержать положение, не дыша,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2-3 секунды.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4. И. П. Сидя, скрестив ноги, руки на коленях. Наклоны к коленям — поочередно к правому, левому.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5. И.П. Лежа на животе, руки под подбородком.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Поочередно положить голову на правое, потом на левое плечо.</w:t>
      </w:r>
      <w:proofErr w:type="gramEnd"/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Профилактика плоскостопия.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Ходьба босиком по «комбинированной дорожке».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Дыхательные упражнения: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1. Резкие вдохи носом следуют один за другим, выдох самопроизвольный при этом полусогнутые руки на каждом вздохе резко идут навстречу друг другу. Выполнить 10 – 20 раз.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2. Предложить детям «нырнуть глубоко под воду за рыбкой и долго не выныривать». Повторить 5 – 6 раз.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3. Темповые наклоны вперед – вдох при каждом наклоне. Выполнить 10 – 20 раз.</w:t>
      </w:r>
    </w:p>
    <w:p w:rsidR="0092204B" w:rsidRPr="0092204B" w:rsidRDefault="0092204B" w:rsidP="0092204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01 по 15 марта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«Садись – ложись» -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.: лежа на спине, руки за голову, ноги выпрямиться; махом рук сесть; руки на пояс.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Спина прямая. Вернуться в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Повторить 2-4 раза. На спине сейчас лежу. Мах руками – я сижу!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«Окошко» -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.: - лежа на животе; поднять голову и плечевой пояс. Вытянуть руки вверх, пальцы в замок, задержать в этом положении на счет 2-4-6, вернуться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Сделаю окошко. И посмотрю немножечко.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«Хлопок» - 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и. п.: - лежа на животе; поднять голову и плечевой пояс, руки в «крылышках»; хлопок руками впереди, руки в «крылышки», вернуться в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повторить 4 раза.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«Ножницы» -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.: сидя ноги на ширине плеч, руки на поясе; поднять руки прямые в стороны и делать ими движения крест на крест «ножницы» на счет 2-4-6, вернуться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Повторить 4 раза.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«Поворот» -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.: сидя ноги на ширине плеч, руки за головой; поворот вправо, выпрямиться, повернуться влево, выпрямиться.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Повторить 2-4 раза.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Профилактика плоскостопия.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1. "Утята шагают к реке"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- сидя согнув ноги, руки в упоре сзади.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Ходьба на месте, не отрывая носков от пола.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2. "Утка ходит вразвалочку-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спотыкалочку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"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- то же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1-2 - поднимая внутренние своды, опереться на наружные края стоп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3-4 -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3. "Утята встретили на тропинке гусеницу"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- то же.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Ползающие движения стоп вперед и назад с помощью пальцев.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Дыхательные упражнения.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 «На турнике» - И. п.: стоя, ноги вместе. Поднимаясь на носки, поднять руки вверх - вдох, опустить руки - длительный выдох с произношением звука: "Ф-ф-ф. (4-5 раз).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2. «Ежик» - И. п.: сидя на коврике, ноги вместе, упор на кисти рук сзади. Согнуть ноги в коленях и подтянуть их к груди, медленный выдох на звуке: "Ф-ф-ф. Выпрямить ноги - вдох. (4-5 раз).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3. «Гребля на лодке».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 п.: сидя, ноги врозь: вдох - живот втянуть (руки вперед, выдох - живот выпятить (руки в стороны). (5-6 раз).</w:t>
      </w:r>
      <w:proofErr w:type="gramEnd"/>
    </w:p>
    <w:p w:rsidR="0092204B" w:rsidRPr="0092204B" w:rsidRDefault="0092204B" w:rsidP="0092204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20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16 по 31 марта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«Прогнись» -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.: - лежа на животе; поднять голову и плечевой пояс, руки на поясе; задержаться в этом положении 2-4, вернуться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Руки на поясе, спинкой прогнусь - Сколько надо задержусь.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«Кулачки» -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.: - лежа на животе; поднять голову и плечевой пояс,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вытянуть руки вперед; сжимать и разжимать кулаки на счет 2-4, вернуться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Повторить 2-4 раза.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«Гибкая кошечка» -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.: стоя на четвереньках; согнуть руки в локтях, прогнуться, подбородком тянуться к полу с продвижением вперед; выпрямляя руки, вернуться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Повторить 4 раза.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«Тянемся – потянемся» -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.: - стоя на четвереньках; поднять прямую левую ногу назад, прямую правую руку – вперед, потянуться рукой и ногой в противоположные стороны; голову не опускать. Смотреть на руку, вернуться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.; тоже – правой ногой и левой рукой. Повторить 2-4 раза.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.: - махом рук сесть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по –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турецки</w:t>
      </w:r>
      <w:proofErr w:type="spellEnd"/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, руки за голову – вверх – за голову, вернуться в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Повторить 2-4 раза.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Профилактика плоскостопия.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Ходьба босиком по «дорожкам здоровья».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Профилактика нарушений осанки.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Ходьба с плоской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игрушкой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лежащей на голове, руки на поясе, спина прямая.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Пройти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не уронив игрушку.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Дыхательная гимнастика.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1.«Гребля на лодке» (сидя, ноги врозь)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вдох – живот втянуть (руки вперед),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выдох – живот выпятить (руки в стороны). (5-6 раз).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2. Раздать каждому ребенку ватный комочек на ладошку, сдуть комочек с ладошки.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3. 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«Ежик». 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Поворот головы вправо-влево в темпе движения. Одновременно с каждым поворотом вдох носом: короткий, шумный (как ёжик), с напряжением мышц всей носоглотки (ноздри двигаются и как бы соединяются, шея напрягается). Выдох мягкий, произвольный, через полуоткрытые губы. Повторить 4-8 раз.</w:t>
      </w:r>
    </w:p>
    <w:p w:rsidR="0092204B" w:rsidRPr="0092204B" w:rsidRDefault="0092204B" w:rsidP="0092204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01 по 15 апреля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Поочередное поднимание ног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.: лежа на животе, руки согнуты впереди, голова лбом лежит на тыльной поверхности кистей рук; поднимать ноги поочередно, не отрывая туловища от пола. Повторить 4 раза каждой ногой.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«Лежа на боку» - 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лежа на боку, левая нога полусогнута, правая – выпрямлена, левая рука под головой, правая – в упоре перед грудью; поднять правую ногу вверх, задержаться в этом положении на счет 2-4-6- 8, вернуться в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.; то же на другом боку. Повторить 2 раза.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«Подъемный кран» -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.: полулежа на спине, опираясь на предплечья сзади; поднять прямую ногу вверх, удержать её на счет 2-4-6-8, опустить; то же – другой ногой. Повторить 2-4 раза каждой ногой.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«Потянись» -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.: - сидя на коленях, руки на поясе, плечи расправлены, спина прямая; вытягивая руки вверх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в «замок»), встать на колени, потянуться всем туловищем вверх, вернуться в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., расслабиться. Повторить 2 раза.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«Силачи» - 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сидя ноги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по –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турецки</w:t>
      </w:r>
      <w:proofErr w:type="spellEnd"/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, руки к плечам, кисти в кулак; свести локти вперед, крепко сжать кулаки, мышцы напрячь, вернуться в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., расслабиться.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Профилактика нарушений осанки.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. «Коровка»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 — 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стоя на четвереньках. Произвольные продвижения по залу на четвереньках. Можно с произношением «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му-му-му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» на выдохе (40—50 с). Голову не опускать.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 — 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в ходьбе. Ходьба с мешочком песка на голове (до 1 мин.)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тараться не уронить мешочек.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 «Пружинка».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 —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Пружинящие приседания с мешочком на голове (6—8 раз). Спину держать ровно, смотреть вперед.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4. 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«Каша кипит» - 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сидя, одна рука лежит на животе, другая—на груди. Втягивая живот — вдох, выпячивая живот—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дох. Выдыхая, громко произносить «ф-ф-ф-ф-ф». Повторить 3—4 раза.</w:t>
      </w:r>
    </w:p>
    <w:p w:rsidR="0092204B" w:rsidRPr="0092204B" w:rsidRDefault="0092204B" w:rsidP="0092204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16 по</w:t>
      </w:r>
      <w:r w:rsidRPr="009220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30 апреля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Прогнись» -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.: - лежа на животе; поднять голову и плечевой пояс, руки на поясе; задержаться в этом положении 2-4, вернуться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Руки на поясе, спинкой прогнусь - Сколько надо задержусь.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Поочередное поднимание ног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.: лежа на животе, руки согнуты впереди, голова лбом лежит на тыльной поверхности кистей рук; поднимать ноги поочередно, не отрывая туловища от пола. Повторить 4 раза каждой ногой.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«Гибкая кошечка» -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.: стоя на четвереньках; согнуть руки в локтях, прогнуться, подбородком тянуться к полу с продвижением вперед; выпрямляя руки, вернуться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Повторить 4 раза.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«Подъемный кран» -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.: полулежа на спине, опираясь на предплечья сзади; поднять прямую ногу вверх, удержать её на счет 2-4-6-8, опустить; то же – другой ногой. Повторить 2-4 раза каждой ногой.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.: - махом рук сесть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по –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турецки</w:t>
      </w:r>
      <w:proofErr w:type="spellEnd"/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, руки за голову – вверх – за голову, вернуться в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Повторить 2-4 раза.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Профилактика нарушений осанки.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1. «Лодочка».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 — 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лежа на животе. Руки поднять вперед — вверх, прогнуться в пояснице (5—6 раз)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оги от пола не отрывать.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2. «Ноги выше».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 —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 то же Поочередное поднимание прямых ног вверх; руки согнуты в локтях, лежат под подбородком (6—7 раз)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о время поднимания ног — отводить голову назад, потянуться; ладони не отрывать от пола.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3. «Поплыли».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 — 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то же, руки вверху. Имитация движений плавания стилем «брасс».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Руки — вперед, в стороны, перед грудью и т.д.; ноги согнуть в коленях, стопы — наружу, развести в стороны и т.д. (40—50 с).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 Дыхание произвольное.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Дыхательная гимнастика.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– стоя. Рот закрыт. Одну половину носа плотно закрыть пальцем, дыхание производить поочередно (по 4-5 раз) через каждую половинку носа.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2. Дышать только через нос. Встать, ноги на ширине плеч. Руки поднять вперед и вверх ладонями внутрь – вдох, опустить руки вниз – выдох. Выполнять медленно по 5 раз.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3. Стоя, вдыхать через одну половину носа, а выдыхать через другую до 5-6 раз через каждую половину носа.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4. Стоя ноги вместе, нос зажат пальцами. Не спеша, громко считать до 10 (рот закрыт), затем сделать глубокий вдох и полный выдох через нос (5-6 раз).</w:t>
      </w:r>
    </w:p>
    <w:p w:rsidR="0092204B" w:rsidRPr="0092204B" w:rsidRDefault="0092204B" w:rsidP="0092204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 01 по </w:t>
      </w:r>
      <w:r w:rsidRPr="009220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 мая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«Кулачки» -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.: - лежа на животе; поднять голову и плечевой пояс, вытянуть руки вперед; сжимать и разжимать кулаки на счет 2-4, вернуться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Повторить 2-4 раза.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«Лежа на боку» - 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лежа на боку, левая нога полусогнута, правая – выпрямлена, левая рука под головой, правая – в упоре перед грудью; поднять правую ногу вверх, задержаться в этом положении на счет 2-4-6- 8, вернуться в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.; то же на другом боку. Повторить 2 раза.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«Силачи» - 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сидя ноги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по –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турецки</w:t>
      </w:r>
      <w:proofErr w:type="spellEnd"/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, руки к плечам, кисти в кулак; свести локти вперед, крепко сжать кулаки, мышцы напрячь, вернуться в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., расслабиться.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Повторить 4-6 раз.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«Потянись» -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.: - сидя на коленях, руки на поясе, плечи расправлены, спина прямая; вытягивая руки вверх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в «замок»), встать на колени, потянуться всем туловищем вверх, вернуться в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., расслабиться. Повторить 2 раза.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«Тянемся – потянемся» - 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.: - стоя на четвереньках; поднять прямую левую ногу назад, прямую правую руку – вперед, потянуться рукой и ногой в противоположные стороны; голову не опускать. Смотреть на руку, вернуться 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.; тоже – правой ногой и левой рукой. Повторить 2-4 раза.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Профилактика плоскостопия.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Корригирующая ходьба по резиновому коврику с шипами.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– стоя между кроватями. Ходьба на месте; перекатывание с пятки на носок и с носка на пятку; приседание на носки; «велосипед» (нажимаем поочередно на педали). Каждое упражнение повторять по 10 раз.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Дыхательная гимнастика.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 Руки с напряжением вытянуть вперед, поочередно расслабить кисти, предплечья и полностью мышцы рук.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2. Руки с напряжением вытянуть в стороны, поочередно расслабить кисти, предплечья и полностью мышцы рук.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3. Круговые вращения головой на два счета вдох, на четыре, шесть и восемь – выдох.</w:t>
      </w:r>
    </w:p>
    <w:p w:rsidR="0092204B" w:rsidRPr="0092204B" w:rsidRDefault="0092204B" w:rsidP="0092204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16 по</w:t>
      </w:r>
      <w:r w:rsidRPr="009220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31 мая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1. И.П.: лежа на спине, руки вдоль туловища, поднять прямые ноги вверх,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. «Бревнышко».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 И.П.: лежа на спине, руки вверху, перекат со спины на живот, перекат с живота на спину.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3. 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«Лодочка».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 И.П. лежа на животе, руки под подбородком, прогнуться, руки к плечам - вдох,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 - выдох.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 «Шлагбаум». 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И.П.: лежа на животе, руки вдоль туловища, поднять правую ногу,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, поднять левую ногу,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5. </w:t>
      </w: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«Божья коровка».</w:t>
      </w:r>
      <w:r w:rsidRPr="0092204B">
        <w:rPr>
          <w:rFonts w:ascii="Times New Roman" w:hAnsi="Times New Roman" w:cs="Times New Roman"/>
          <w:sz w:val="24"/>
          <w:szCs w:val="24"/>
          <w:lang w:eastAsia="ru-RU"/>
        </w:rPr>
        <w:t> И.</w:t>
      </w:r>
      <w:proofErr w:type="gram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 xml:space="preserve">: сидя на пятках, выпрямиться, потянуться вверх, сесть на пятки, наклон вперед, носом коснуться колен, руки отвести назад,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6. Ходьба на месте.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Профилактика плоскостопия.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Ходьба босиком по «комбинированной дорожке».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Профилактика нарушений осанки.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Физкультминутка «Веселая физкультура».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– стоя между кроватями.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Состязание, ребятки,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Мы начнем сейчас с зарядки (ходьба с резкими движениями рук в стороны),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Для чего нужна зарядка? (встать на носки, руки вверх – потянуться)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Это вовсе не загадка –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Чтобы силу развивать (присесть – встать, держать осанку)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И весь день не уставать! (наклон назад – выпрямиться)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Если кто-то от зарядки (бег с высоким подниманием бедра, держать осанку)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Убегает без оглядки –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Он не станет нипочем (повороты туловища направо – налево)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Настоящим силачом!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(П. Синявский)</w:t>
      </w:r>
    </w:p>
    <w:p w:rsidR="0092204B" w:rsidRPr="0092204B" w:rsidRDefault="0092204B" w:rsidP="0092204B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bCs/>
          <w:sz w:val="24"/>
          <w:szCs w:val="24"/>
          <w:lang w:eastAsia="ru-RU"/>
        </w:rPr>
        <w:t>Дыхательная гимнастика.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proofErr w:type="spellStart"/>
      <w:r w:rsidRPr="0092204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92204B">
        <w:rPr>
          <w:rFonts w:ascii="Times New Roman" w:hAnsi="Times New Roman" w:cs="Times New Roman"/>
          <w:sz w:val="24"/>
          <w:szCs w:val="24"/>
          <w:lang w:eastAsia="ru-RU"/>
        </w:rPr>
        <w:t>. – стоя. Рот закрыт. Одну половину носа плотно закрыть пальцем, дыхание производить поочередно (по 4-5 раз) через каждую половинку носа.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2. Дышать только через нос. Встать, ноги на ширине плеч. Руки поднять вперед и вверх ладонями внутрь – вдох, опустить руки вниз – выдох. Выполнять медленно по 5 раз.</w:t>
      </w:r>
    </w:p>
    <w:p w:rsidR="0092204B" w:rsidRPr="0092204B" w:rsidRDefault="0092204B" w:rsidP="0092204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2204B">
        <w:rPr>
          <w:rFonts w:ascii="Times New Roman" w:hAnsi="Times New Roman" w:cs="Times New Roman"/>
          <w:sz w:val="24"/>
          <w:szCs w:val="24"/>
          <w:lang w:eastAsia="ru-RU"/>
        </w:rPr>
        <w:t>3. Стоя, вдыхать через одну половину носа, а выдыхать через другую до 5-6 раз через каждую половину носа.</w:t>
      </w:r>
    </w:p>
    <w:p w:rsidR="003F2411" w:rsidRPr="0092204B" w:rsidRDefault="005D63E8" w:rsidP="0092204B">
      <w:pPr>
        <w:rPr>
          <w:rFonts w:ascii="Times New Roman" w:hAnsi="Times New Roman" w:cs="Times New Roman"/>
          <w:sz w:val="24"/>
          <w:szCs w:val="24"/>
        </w:rPr>
      </w:pPr>
    </w:p>
    <w:sectPr w:rsidR="003F2411" w:rsidRPr="0092204B" w:rsidSect="005D63E8">
      <w:pgSz w:w="11906" w:h="16838"/>
      <w:pgMar w:top="142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1568"/>
    <w:multiLevelType w:val="multilevel"/>
    <w:tmpl w:val="B59CB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127AD"/>
    <w:multiLevelType w:val="multilevel"/>
    <w:tmpl w:val="BA1671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60920"/>
    <w:multiLevelType w:val="multilevel"/>
    <w:tmpl w:val="91DA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A78D4"/>
    <w:multiLevelType w:val="multilevel"/>
    <w:tmpl w:val="3FF2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B5511"/>
    <w:multiLevelType w:val="multilevel"/>
    <w:tmpl w:val="5A001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437DB"/>
    <w:multiLevelType w:val="multilevel"/>
    <w:tmpl w:val="1E120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560B1"/>
    <w:multiLevelType w:val="multilevel"/>
    <w:tmpl w:val="76FE5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A287A"/>
    <w:multiLevelType w:val="multilevel"/>
    <w:tmpl w:val="23D6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A86C92"/>
    <w:multiLevelType w:val="multilevel"/>
    <w:tmpl w:val="BCFC7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753A3B"/>
    <w:multiLevelType w:val="multilevel"/>
    <w:tmpl w:val="75D4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58434B"/>
    <w:multiLevelType w:val="multilevel"/>
    <w:tmpl w:val="B19C5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84394F"/>
    <w:multiLevelType w:val="multilevel"/>
    <w:tmpl w:val="91FAB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F868C1"/>
    <w:multiLevelType w:val="multilevel"/>
    <w:tmpl w:val="158259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2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10"/>
  </w:num>
  <w:num w:numId="10">
    <w:abstractNumId w:val="5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B1"/>
    <w:rsid w:val="000A3068"/>
    <w:rsid w:val="003A33B1"/>
    <w:rsid w:val="005D63E8"/>
    <w:rsid w:val="0092204B"/>
    <w:rsid w:val="00A7542D"/>
    <w:rsid w:val="00EA121F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2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2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0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22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2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7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2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2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0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22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2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7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4215</Words>
  <Characters>24029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2021-08-30T10:02:00Z</cp:lastPrinted>
  <dcterms:created xsi:type="dcterms:W3CDTF">2021-08-30T09:31:00Z</dcterms:created>
  <dcterms:modified xsi:type="dcterms:W3CDTF">2022-09-13T13:05:00Z</dcterms:modified>
</cp:coreProperties>
</file>