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4D4" w:rsidRPr="00710983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Праздник 8 марта в средней группе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Цель:</w:t>
      </w:r>
      <w:r w:rsidRPr="00710983">
        <w:rPr>
          <w:rFonts w:ascii="Times New Roman" w:hAnsi="Times New Roman" w:cs="Times New Roman"/>
          <w:sz w:val="28"/>
          <w:szCs w:val="28"/>
        </w:rPr>
        <w:t> создать праздничное настроение детям и взрослым, пришедшим на праздник; формировать любовь к матери, уважение к женщине; развивать интерес к традиционному празднику 8 Марта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Задачи: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4"/>
          <w:rFonts w:ascii="Times New Roman" w:hAnsi="Times New Roman" w:cs="Times New Roman"/>
          <w:b/>
          <w:bCs/>
          <w:color w:val="161616"/>
          <w:sz w:val="28"/>
          <w:szCs w:val="28"/>
          <w:bdr w:val="none" w:sz="0" w:space="0" w:color="auto" w:frame="1"/>
        </w:rPr>
        <w:t>воспитательные:</w:t>
      </w:r>
      <w:r w:rsidRPr="00710983">
        <w:rPr>
          <w:rFonts w:ascii="Times New Roman" w:hAnsi="Times New Roman" w:cs="Times New Roman"/>
          <w:sz w:val="28"/>
          <w:szCs w:val="28"/>
        </w:rPr>
        <w:br/>
        <w:t>1. Воспитывать любовь к музыке, движениям и потребности к артистическому воплощению.</w:t>
      </w:r>
      <w:r w:rsidRPr="00710983">
        <w:rPr>
          <w:rFonts w:ascii="Times New Roman" w:hAnsi="Times New Roman" w:cs="Times New Roman"/>
          <w:sz w:val="28"/>
          <w:szCs w:val="28"/>
        </w:rPr>
        <w:br/>
        <w:t>2. Воспитывать позитивное, доброжелательное отношение друг к другу;</w:t>
      </w:r>
      <w:r w:rsidRPr="0071098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10983">
        <w:rPr>
          <w:rStyle w:val="a4"/>
          <w:rFonts w:ascii="Times New Roman" w:hAnsi="Times New Roman" w:cs="Times New Roman"/>
          <w:b/>
          <w:bCs/>
          <w:color w:val="161616"/>
          <w:sz w:val="28"/>
          <w:szCs w:val="28"/>
          <w:bdr w:val="none" w:sz="0" w:space="0" w:color="auto" w:frame="1"/>
        </w:rPr>
        <w:t>развивающие</w:t>
      </w:r>
      <w:proofErr w:type="gramEnd"/>
      <w:r w:rsidRPr="00710983">
        <w:rPr>
          <w:rStyle w:val="a4"/>
          <w:rFonts w:ascii="Times New Roman" w:hAnsi="Times New Roman" w:cs="Times New Roman"/>
          <w:b/>
          <w:bCs/>
          <w:color w:val="161616"/>
          <w:sz w:val="28"/>
          <w:szCs w:val="28"/>
          <w:bdr w:val="none" w:sz="0" w:space="0" w:color="auto" w:frame="1"/>
        </w:rPr>
        <w:t>:</w:t>
      </w:r>
      <w:r w:rsidRPr="00710983">
        <w:rPr>
          <w:rFonts w:ascii="Times New Roman" w:hAnsi="Times New Roman" w:cs="Times New Roman"/>
          <w:sz w:val="28"/>
          <w:szCs w:val="28"/>
        </w:rPr>
        <w:br/>
        <w:t>1. Развивать коммуникативные навыки и умения.</w:t>
      </w:r>
      <w:r w:rsidRPr="00710983">
        <w:rPr>
          <w:rFonts w:ascii="Times New Roman" w:hAnsi="Times New Roman" w:cs="Times New Roman"/>
          <w:sz w:val="28"/>
          <w:szCs w:val="28"/>
        </w:rPr>
        <w:br/>
        <w:t>2. Способствовать развитию музыкальных и творческих способностей и познавательной активности.</w:t>
      </w:r>
      <w:r w:rsidRPr="00710983">
        <w:rPr>
          <w:rFonts w:ascii="Times New Roman" w:hAnsi="Times New Roman" w:cs="Times New Roman"/>
          <w:sz w:val="28"/>
          <w:szCs w:val="28"/>
        </w:rPr>
        <w:br/>
        <w:t>3. Развивать любознательность, речь, память, внимание и воображение;</w:t>
      </w:r>
      <w:r w:rsidRPr="0071098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10983">
        <w:rPr>
          <w:rStyle w:val="a4"/>
          <w:rFonts w:ascii="Times New Roman" w:hAnsi="Times New Roman" w:cs="Times New Roman"/>
          <w:b/>
          <w:bCs/>
          <w:color w:val="161616"/>
          <w:sz w:val="28"/>
          <w:szCs w:val="28"/>
          <w:bdr w:val="none" w:sz="0" w:space="0" w:color="auto" w:frame="1"/>
        </w:rPr>
        <w:t>образовательные</w:t>
      </w:r>
      <w:proofErr w:type="gramEnd"/>
      <w:r w:rsidRPr="00710983">
        <w:rPr>
          <w:rStyle w:val="a4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:</w:t>
      </w:r>
      <w:r w:rsidRPr="00710983">
        <w:rPr>
          <w:rFonts w:ascii="Times New Roman" w:hAnsi="Times New Roman" w:cs="Times New Roman"/>
          <w:sz w:val="28"/>
          <w:szCs w:val="28"/>
        </w:rPr>
        <w:br/>
        <w:t>1. Закрепить певческие умения.</w:t>
      </w:r>
      <w:r w:rsidRPr="00710983">
        <w:rPr>
          <w:rFonts w:ascii="Times New Roman" w:hAnsi="Times New Roman" w:cs="Times New Roman"/>
          <w:sz w:val="28"/>
          <w:szCs w:val="28"/>
        </w:rPr>
        <w:br/>
        <w:t>2. Совершенствовать двигательные умения и навыки.</w:t>
      </w:r>
      <w:r w:rsidRPr="00710983">
        <w:rPr>
          <w:rFonts w:ascii="Times New Roman" w:hAnsi="Times New Roman" w:cs="Times New Roman"/>
          <w:sz w:val="28"/>
          <w:szCs w:val="28"/>
        </w:rPr>
        <w:br/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Ход праздника: (дети</w:t>
      </w: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 под музыку заходят в зал </w:t>
      </w: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становятся</w:t>
      </w: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полукругом</w:t>
      </w: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)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Вед</w:t>
      </w:r>
      <w:r w:rsidRPr="00710983">
        <w:rPr>
          <w:rFonts w:ascii="Times New Roman" w:hAnsi="Times New Roman" w:cs="Times New Roman"/>
          <w:sz w:val="28"/>
          <w:szCs w:val="28"/>
        </w:rPr>
        <w:t>. Последний снег весну встречает,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Ложится ласково в ладоши,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Сегодня всех мы приглашаем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На праздник искренний, хороший,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Наполнен он улыбкой, теплотой,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Веселый, нежный самый,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С цветами, радостью и добротой.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Для Вас он, бабушки и мамы!</w:t>
      </w:r>
    </w:p>
    <w:p w:rsidR="00FA14D4" w:rsidRPr="00710983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Дети исполняют </w:t>
      </w: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песню</w:t>
      </w: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«Очень мамочку люблю»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1 </w:t>
      </w:r>
      <w:proofErr w:type="spell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реб</w:t>
      </w:r>
      <w:proofErr w:type="spellEnd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.</w:t>
      </w:r>
      <w:r w:rsidRPr="00710983">
        <w:rPr>
          <w:rFonts w:ascii="Times New Roman" w:hAnsi="Times New Roman" w:cs="Times New Roman"/>
          <w:sz w:val="28"/>
          <w:szCs w:val="28"/>
        </w:rPr>
        <w:t> Посмотрите за окошко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Стало там теплей немножко.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Все от солнца жмурятся,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Ведь весна на улице!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2 </w:t>
      </w:r>
      <w:proofErr w:type="spell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реб</w:t>
      </w:r>
      <w:proofErr w:type="spellEnd"/>
      <w:r w:rsidRPr="00710983">
        <w:rPr>
          <w:rFonts w:ascii="Times New Roman" w:hAnsi="Times New Roman" w:cs="Times New Roman"/>
          <w:sz w:val="28"/>
          <w:szCs w:val="28"/>
        </w:rPr>
        <w:t>. Праздничное утро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В дверь стучится к нам.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День восьмого марта –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 xml:space="preserve"> Праздник наших мам!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3 </w:t>
      </w:r>
      <w:proofErr w:type="spell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реб</w:t>
      </w:r>
      <w:proofErr w:type="spellEnd"/>
      <w:r w:rsidRPr="00710983">
        <w:rPr>
          <w:rFonts w:ascii="Times New Roman" w:hAnsi="Times New Roman" w:cs="Times New Roman"/>
          <w:sz w:val="28"/>
          <w:szCs w:val="28"/>
        </w:rPr>
        <w:t xml:space="preserve">. </w:t>
      </w:r>
      <w:r w:rsidRPr="00710983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Сегодня для мам все песни.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10983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                Все пляски, улыбки и смех.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10983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                Дороже ты всех и чудесней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10983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                Родной, золотой человек!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4 </w:t>
      </w:r>
      <w:proofErr w:type="spell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реб</w:t>
      </w:r>
      <w:proofErr w:type="spellEnd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.</w:t>
      </w:r>
      <w:r w:rsidRPr="00710983">
        <w:rPr>
          <w:rFonts w:ascii="Times New Roman" w:hAnsi="Times New Roman" w:cs="Times New Roman"/>
          <w:sz w:val="28"/>
          <w:szCs w:val="28"/>
        </w:rPr>
        <w:t> Дорогие наши мамы,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вас любим от души,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Поздравляем вас, родные,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И целуем, милые! (Дети посылают мамам воздушный поцелуй)</w:t>
      </w:r>
    </w:p>
    <w:p w:rsidR="00FA14D4" w:rsidRPr="00710983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4"/>
          <w:rFonts w:ascii="Times New Roman" w:hAnsi="Times New Roman" w:cs="Times New Roman"/>
          <w:b/>
          <w:bCs/>
          <w:color w:val="161616"/>
          <w:sz w:val="28"/>
          <w:szCs w:val="28"/>
          <w:bdr w:val="none" w:sz="0" w:space="0" w:color="auto" w:frame="1"/>
        </w:rPr>
        <w:t>Дети садятся на стульчики.</w:t>
      </w:r>
    </w:p>
    <w:p w:rsidR="00FA14D4" w:rsidRPr="004D1384" w:rsidRDefault="00FA14D4" w:rsidP="00FA14D4">
      <w:pPr>
        <w:pStyle w:val="a5"/>
        <w:jc w:val="center"/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</w:pP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Ведущая: Не забывайте детки, что мам, бабушек надо беречь и </w:t>
      </w: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почаще</w:t>
      </w:r>
      <w:proofErr w:type="gramEnd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говорить им слова благодарности! А сейчас я проверю, как хорошо вы знаете вежливые слова!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Дидактическая игра «Вежливые слова»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Растает даже ледяная глыба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 слова теплого. («спасибо»)</w:t>
      </w: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.</w:t>
      </w:r>
      <w:proofErr w:type="gramEnd"/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Зазеленеет даже пень,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Когда услышит добрый. («день»)</w:t>
      </w: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.</w:t>
      </w:r>
      <w:proofErr w:type="gramEnd"/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Если больше есть не в силах,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Скажем мамочке. («спасибо»)</w:t>
      </w: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.</w:t>
      </w:r>
      <w:proofErr w:type="gramEnd"/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Когда бранят за шалости,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Скажи</w:t>
      </w:r>
      <w:proofErr w:type="gramEnd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прости. («пожалуйста»).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Ведущая: Молодцы ребята</w:t>
      </w: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!. </w:t>
      </w:r>
      <w:proofErr w:type="gramEnd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как вы думаете надо маме и бабушке помогать и беречь их труд? (ДА)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 ребенок: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Я </w:t>
      </w:r>
      <w:proofErr w:type="spell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бабулечку</w:t>
      </w:r>
      <w:proofErr w:type="spellEnd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родную</w:t>
      </w:r>
      <w:proofErr w:type="gramEnd"/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Очень крепко поцелую,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Ведь </w:t>
      </w:r>
      <w:proofErr w:type="spell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бабулечка</w:t>
      </w:r>
      <w:proofErr w:type="spellEnd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моя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Очень, очень добрая!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ребенок: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меня есть бабушка,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Она печет </w:t>
      </w:r>
      <w:proofErr w:type="gramStart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оладушки</w:t>
      </w:r>
      <w:proofErr w:type="gramEnd"/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Вяжет теплые носки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Знает сказки и стихи,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Бабушку свою люблю,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Крепко, крепко обниму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D138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Ведущая приглашает на игру бабушек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D13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Игра с бабушками «клубочки»</w:t>
      </w:r>
    </w:p>
    <w:p w:rsidR="00FA14D4" w:rsidRPr="004D1384" w:rsidRDefault="00FA14D4" w:rsidP="00FA14D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4D13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(пригласить бабушек и их внуков, дать бабушке клубок, а внуку конец нитки, кто быстрее </w:t>
      </w:r>
      <w:proofErr w:type="gramEnd"/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Вед.</w:t>
      </w:r>
      <w:r w:rsidRPr="00710983">
        <w:rPr>
          <w:rFonts w:ascii="Times New Roman" w:hAnsi="Times New Roman" w:cs="Times New Roman"/>
          <w:sz w:val="28"/>
          <w:szCs w:val="28"/>
        </w:rPr>
        <w:t> Кто вас больше всех ласкает,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Кто вас любит, наряжает,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Покупает вам игрушки,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Книжки, куклы, погремушки?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Так кого все наши дети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Любят больше всех на свете?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Все дети</w:t>
      </w: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: Маму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Вед</w:t>
      </w:r>
      <w:proofErr w:type="gram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.:</w:t>
      </w:r>
      <w:r w:rsidRPr="00710983">
        <w:rPr>
          <w:rFonts w:ascii="Times New Roman" w:hAnsi="Times New Roman" w:cs="Times New Roman"/>
          <w:sz w:val="28"/>
          <w:szCs w:val="28"/>
        </w:rPr>
        <w:t> </w:t>
      </w:r>
      <w:proofErr w:type="gramEnd"/>
      <w:r w:rsidRPr="00710983">
        <w:rPr>
          <w:rFonts w:ascii="Times New Roman" w:hAnsi="Times New Roman" w:cs="Times New Roman"/>
          <w:sz w:val="28"/>
          <w:szCs w:val="28"/>
        </w:rPr>
        <w:t xml:space="preserve">У нас есть море поцелуев (обруч с «губками»). Посмотрим, кто больше подарит </w:t>
      </w:r>
      <w:proofErr w:type="spellStart"/>
      <w:r w:rsidRPr="00710983">
        <w:rPr>
          <w:rFonts w:ascii="Times New Roman" w:hAnsi="Times New Roman" w:cs="Times New Roman"/>
          <w:sz w:val="28"/>
          <w:szCs w:val="28"/>
        </w:rPr>
        <w:t>поцелуйчиков</w:t>
      </w:r>
      <w:proofErr w:type="spellEnd"/>
      <w:r w:rsidRPr="00710983">
        <w:rPr>
          <w:rFonts w:ascii="Times New Roman" w:hAnsi="Times New Roman" w:cs="Times New Roman"/>
          <w:sz w:val="28"/>
          <w:szCs w:val="28"/>
        </w:rPr>
        <w:t xml:space="preserve"> своей маме</w:t>
      </w:r>
    </w:p>
    <w:p w:rsidR="00FA14D4" w:rsidRPr="00710983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Игра «Море поцелуев»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10983">
        <w:rPr>
          <w:rFonts w:ascii="Times New Roman" w:hAnsi="Times New Roman" w:cs="Times New Roman"/>
          <w:sz w:val="28"/>
          <w:szCs w:val="28"/>
        </w:rPr>
        <w:t xml:space="preserve">(5 мам сидят на стульчиках, 5 детей стоят рядом; посередине зала обруч, в нем лежат вырезанные из картона губки – </w:t>
      </w:r>
      <w:proofErr w:type="spellStart"/>
      <w:r w:rsidRPr="00710983">
        <w:rPr>
          <w:rFonts w:ascii="Times New Roman" w:hAnsi="Times New Roman" w:cs="Times New Roman"/>
          <w:sz w:val="28"/>
          <w:szCs w:val="28"/>
        </w:rPr>
        <w:t>поцелуйчики</w:t>
      </w:r>
      <w:proofErr w:type="spellEnd"/>
      <w:r w:rsidRPr="007109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109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0983">
        <w:rPr>
          <w:rFonts w:ascii="Times New Roman" w:hAnsi="Times New Roman" w:cs="Times New Roman"/>
          <w:sz w:val="28"/>
          <w:szCs w:val="28"/>
        </w:rPr>
        <w:t xml:space="preserve">Дети подбегают к морю поцелуев и берут 1 </w:t>
      </w:r>
      <w:proofErr w:type="spellStart"/>
      <w:r w:rsidRPr="00710983">
        <w:rPr>
          <w:rFonts w:ascii="Times New Roman" w:hAnsi="Times New Roman" w:cs="Times New Roman"/>
          <w:sz w:val="28"/>
          <w:szCs w:val="28"/>
        </w:rPr>
        <w:t>поцелуйчик</w:t>
      </w:r>
      <w:proofErr w:type="spellEnd"/>
      <w:r w:rsidRPr="00710983">
        <w:rPr>
          <w:rFonts w:ascii="Times New Roman" w:hAnsi="Times New Roman" w:cs="Times New Roman"/>
          <w:sz w:val="28"/>
          <w:szCs w:val="28"/>
        </w:rPr>
        <w:t xml:space="preserve"> и несут его маме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7 </w:t>
      </w:r>
      <w:proofErr w:type="spell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реб</w:t>
      </w:r>
      <w:proofErr w:type="spellEnd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.</w:t>
      </w:r>
      <w:r w:rsidRPr="00710983">
        <w:rPr>
          <w:rFonts w:ascii="Times New Roman" w:hAnsi="Times New Roman" w:cs="Times New Roman"/>
          <w:sz w:val="28"/>
          <w:szCs w:val="28"/>
        </w:rPr>
        <w:t> Нынче праздник, нынче праздник!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Праздник бабушек и мам!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Это самый добрый праздник,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Он весной приходит к нам!</w:t>
      </w:r>
      <w:proofErr w:type="gramStart"/>
      <w:r w:rsidRPr="0071098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8 </w:t>
      </w:r>
      <w:proofErr w:type="spell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реб</w:t>
      </w:r>
      <w:proofErr w:type="spellEnd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.</w:t>
      </w:r>
      <w:r w:rsidRPr="00710983">
        <w:rPr>
          <w:rFonts w:ascii="Times New Roman" w:hAnsi="Times New Roman" w:cs="Times New Roman"/>
          <w:sz w:val="28"/>
          <w:szCs w:val="28"/>
        </w:rPr>
        <w:t> Утром мама мне сказала: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«Платье новое надень! »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Я сейчас же догадалась –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Нынче праздник – Женский день!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9</w:t>
      </w: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реб</w:t>
      </w:r>
      <w:proofErr w:type="spellEnd"/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.</w:t>
      </w:r>
      <w:r w:rsidRPr="00710983">
        <w:rPr>
          <w:rFonts w:ascii="Times New Roman" w:hAnsi="Times New Roman" w:cs="Times New Roman"/>
          <w:sz w:val="28"/>
          <w:szCs w:val="28"/>
        </w:rPr>
        <w:t> Подойду я к маме прямо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И скажу такой секрет: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У меня роднее мамы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Никого на свете нет!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А сейчас музыкальная пауза</w:t>
      </w:r>
    </w:p>
    <w:p w:rsidR="00FA14D4" w:rsidRPr="00C60D6C" w:rsidRDefault="00FA14D4" w:rsidP="00FA14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D6C">
        <w:rPr>
          <w:rFonts w:ascii="Times New Roman" w:hAnsi="Times New Roman" w:cs="Times New Roman"/>
          <w:b/>
          <w:sz w:val="28"/>
          <w:szCs w:val="28"/>
        </w:rPr>
        <w:t>Танец «Хорошее настроение»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А следующая игра у нас для мальчиков!</w:t>
      </w:r>
    </w:p>
    <w:p w:rsidR="00FA14D4" w:rsidRPr="00710983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Игра «Собери праздничный букетик»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(мальчики получают по одному лепестку определенного цвета, на коврике в разных местах лежат серединки цветка и один лепесток; мальчики встают врассыпную, танцуют под музыку, по окончании ее должны собрать цветы определенного цвета</w:t>
      </w: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)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Ведущая: А</w:t>
      </w:r>
      <w:r w:rsidRPr="00710983">
        <w:rPr>
          <w:rFonts w:ascii="Times New Roman" w:hAnsi="Times New Roman" w:cs="Times New Roman"/>
          <w:sz w:val="28"/>
          <w:szCs w:val="28"/>
        </w:rPr>
        <w:t xml:space="preserve"> теперь прошу всех встать,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Будем вместе танцевать,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Дружный танец вас зовет,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Нужно встать нам в хоровод!</w:t>
      </w:r>
    </w:p>
    <w:p w:rsidR="00FA14D4" w:rsidRDefault="00FA14D4" w:rsidP="00FA14D4">
      <w:pPr>
        <w:pStyle w:val="a5"/>
        <w:jc w:val="center"/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Танец вместе с мамами и бабушками «ленивые танцы»</w:t>
      </w:r>
    </w:p>
    <w:p w:rsidR="00FA14D4" w:rsidRDefault="00FA14D4" w:rsidP="00FA14D4">
      <w:pPr>
        <w:pStyle w:val="a5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FA14D4" w:rsidRDefault="00FA14D4" w:rsidP="00FA14D4">
      <w:pPr>
        <w:pStyle w:val="a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  <w:t>10 Ребенок:</w:t>
      </w:r>
    </w:p>
    <w:p w:rsidR="00FA14D4" w:rsidRPr="002F70F1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0F1">
        <w:rPr>
          <w:b/>
          <w:bCs/>
          <w:sz w:val="28"/>
          <w:szCs w:val="28"/>
        </w:rPr>
        <w:t xml:space="preserve"> </w:t>
      </w:r>
      <w:r w:rsidRPr="002F70F1">
        <w:rPr>
          <w:rFonts w:ascii="Times New Roman" w:hAnsi="Times New Roman" w:cs="Times New Roman"/>
          <w:sz w:val="28"/>
          <w:szCs w:val="28"/>
        </w:rPr>
        <w:t>Мамы, бабушки, сейчас</w:t>
      </w:r>
    </w:p>
    <w:p w:rsidR="00FA14D4" w:rsidRPr="002F70F1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0F1">
        <w:rPr>
          <w:rFonts w:ascii="Times New Roman" w:hAnsi="Times New Roman" w:cs="Times New Roman"/>
          <w:sz w:val="28"/>
          <w:szCs w:val="28"/>
        </w:rPr>
        <w:lastRenderedPageBreak/>
        <w:t>Мы хотим поздравить вас.</w:t>
      </w:r>
    </w:p>
    <w:p w:rsidR="00FA14D4" w:rsidRPr="002F70F1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0F1">
        <w:rPr>
          <w:rFonts w:ascii="Times New Roman" w:hAnsi="Times New Roman" w:cs="Times New Roman"/>
          <w:sz w:val="28"/>
          <w:szCs w:val="28"/>
        </w:rPr>
        <w:t>А ещё поздравить рады</w:t>
      </w:r>
    </w:p>
    <w:p w:rsidR="00FA14D4" w:rsidRPr="002F70F1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0F1">
        <w:rPr>
          <w:rFonts w:ascii="Times New Roman" w:hAnsi="Times New Roman" w:cs="Times New Roman"/>
          <w:sz w:val="28"/>
          <w:szCs w:val="28"/>
        </w:rPr>
        <w:t>Воспитателей детсада.</w:t>
      </w:r>
    </w:p>
    <w:p w:rsidR="00FA14D4" w:rsidRPr="002F70F1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0F1">
        <w:rPr>
          <w:rFonts w:ascii="Times New Roman" w:hAnsi="Times New Roman" w:cs="Times New Roman"/>
          <w:sz w:val="28"/>
          <w:szCs w:val="28"/>
        </w:rPr>
        <w:t>И подружек, и сестрёнок,</w:t>
      </w:r>
    </w:p>
    <w:p w:rsidR="00FA14D4" w:rsidRPr="002F70F1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0F1">
        <w:rPr>
          <w:rFonts w:ascii="Times New Roman" w:hAnsi="Times New Roman" w:cs="Times New Roman"/>
          <w:sz w:val="28"/>
          <w:szCs w:val="28"/>
        </w:rPr>
        <w:t>И, конечно же, девчонок</w:t>
      </w:r>
    </w:p>
    <w:p w:rsidR="00FA14D4" w:rsidRPr="00366C3B" w:rsidRDefault="00FA14D4" w:rsidP="00FA14D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«Оркестр»</w:t>
      </w:r>
    </w:p>
    <w:p w:rsidR="00FA14D4" w:rsidRPr="00710983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Вед.</w:t>
      </w:r>
      <w:r w:rsidRPr="00710983">
        <w:rPr>
          <w:rFonts w:ascii="Times New Roman" w:hAnsi="Times New Roman" w:cs="Times New Roman"/>
          <w:sz w:val="28"/>
          <w:szCs w:val="28"/>
        </w:rPr>
        <w:t> Мы долго ждали этот день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Весенний, звонкий, яркий.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А сейчас пришла пора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Мамам вручить подарки!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Обнимите мам своих,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Fonts w:ascii="Times New Roman" w:hAnsi="Times New Roman" w:cs="Times New Roman"/>
          <w:sz w:val="28"/>
          <w:szCs w:val="28"/>
        </w:rPr>
        <w:t>Поцелуйте крепко их!</w:t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983">
        <w:rPr>
          <w:rStyle w:val="a3"/>
          <w:rFonts w:ascii="Times New Roman" w:hAnsi="Times New Roman" w:cs="Times New Roman"/>
          <w:color w:val="161616"/>
          <w:sz w:val="28"/>
          <w:szCs w:val="28"/>
          <w:bdr w:val="none" w:sz="0" w:space="0" w:color="auto" w:frame="1"/>
        </w:rPr>
        <w:t>Дети дарят открытки, сделанные своими руками</w:t>
      </w: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66C3B">
        <w:rPr>
          <w:rFonts w:ascii="Times New Roman" w:hAnsi="Times New Roman" w:cs="Times New Roman"/>
          <w:sz w:val="28"/>
          <w:szCs w:val="28"/>
        </w:rPr>
        <w:t xml:space="preserve"> Мы вам пели, танцевали,</w:t>
      </w: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sz w:val="28"/>
          <w:szCs w:val="28"/>
        </w:rPr>
        <w:t>Как могли вас развлекали,</w:t>
      </w: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sz w:val="28"/>
          <w:szCs w:val="28"/>
        </w:rPr>
        <w:t>Поздравляли от души</w:t>
      </w: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sz w:val="28"/>
          <w:szCs w:val="28"/>
        </w:rPr>
        <w:t>Вас сегодня малыши!</w:t>
      </w: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sz w:val="28"/>
          <w:szCs w:val="28"/>
        </w:rPr>
        <w:t>Всем спасибо за внимание,</w:t>
      </w: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sz w:val="28"/>
          <w:szCs w:val="28"/>
        </w:rPr>
        <w:t>За задор, веселый смех!</w:t>
      </w: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366C3B">
        <w:rPr>
          <w:rFonts w:ascii="Times New Roman" w:hAnsi="Times New Roman" w:cs="Times New Roman"/>
          <w:sz w:val="28"/>
          <w:szCs w:val="28"/>
        </w:rPr>
        <w:t>За улыбки, пониманье,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 большой успех.</w:t>
      </w:r>
    </w:p>
    <w:p w:rsidR="00FA14D4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8 Марта в младшей группе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A14D4" w:rsidRPr="005D6B30" w:rsidRDefault="00FA14D4" w:rsidP="00FA14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ДЕТИ ВХОДЯТ В ЗАЛ ПОД МУЗЫКУ И ВСТАЮТ  В КРУГ.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5D6B30">
        <w:rPr>
          <w:rFonts w:ascii="Times New Roman" w:hAnsi="Times New Roman" w:cs="Times New Roman"/>
          <w:sz w:val="28"/>
          <w:szCs w:val="28"/>
        </w:rPr>
        <w:t>: Вот и к нам пришла весна. Посмотрите, как красиво вокруг.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Милые ребята, скажите мне, пожалуйста: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Кто нас больше всех ласкает? Кто нас любит, наряжает?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Покупает вам игрушки: книжки, куклы, погремушки.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И кого малышки-детки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Любят больше всех на свете?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b/>
          <w:sz w:val="28"/>
          <w:szCs w:val="28"/>
        </w:rPr>
        <w:t>Дети:</w:t>
      </w:r>
      <w:r w:rsidRPr="005D6B30">
        <w:rPr>
          <w:rFonts w:ascii="Times New Roman" w:hAnsi="Times New Roman" w:cs="Times New Roman"/>
          <w:sz w:val="28"/>
          <w:szCs w:val="28"/>
        </w:rPr>
        <w:t xml:space="preserve"> Маму!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D6B30">
        <w:rPr>
          <w:rFonts w:ascii="Times New Roman" w:hAnsi="Times New Roman" w:cs="Times New Roman"/>
          <w:sz w:val="28"/>
          <w:szCs w:val="28"/>
        </w:rPr>
        <w:t> Правильно, мои дорогие ребятки.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Наступает праздник, праздник ваших мам.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sz w:val="28"/>
          <w:szCs w:val="28"/>
        </w:rPr>
        <w:t>Все готово к празднику?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Дааа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: Что за музыка звучит! Кто-то к нам сюда спешит! (выходит Петрушка) 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Петрушка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Здравствуйте детишки! Девчонки и мальчишки!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Вам со мной не будет скучно! А зовут меня Петрушка!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Разноцветный колпачок! Очень яркий сюртучок!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Здравствуй Петрушка! Игрушка-хохотушка!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Петрушка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: Это точно! Я Петрушка – </w:t>
      </w:r>
      <w:proofErr w:type="gramStart"/>
      <w:r w:rsidRPr="005D6B30">
        <w:rPr>
          <w:rFonts w:ascii="Times New Roman" w:hAnsi="Times New Roman" w:cs="Times New Roman"/>
          <w:color w:val="111111"/>
          <w:sz w:val="28"/>
          <w:szCs w:val="28"/>
        </w:rPr>
        <w:t>развесёлая</w:t>
      </w:r>
      <w:proofErr w:type="gramEnd"/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 игрушка!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Только что-то не пойму? Вас здесь так много! Почему?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Вот это да! Ребята!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lastRenderedPageBreak/>
        <w:t>Оказывается, Петрушка не знает, зачем мы все собрались в этом зале!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Дорогой Петрушка! Сегодня мы танцуем, играем, поздравляем мамочек, бабушек, девочек  с Женским днём!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Петрушка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С вами тоже буду я играть! И мамин праздник отмечать!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Пока я по полянке к вам бежал, вот такие ленточки красивые собрал!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Давайте с ними станцуем!! </w:t>
      </w:r>
    </w:p>
    <w:p w:rsidR="00FA14D4" w:rsidRPr="0051414C" w:rsidRDefault="00FA14D4" w:rsidP="00FA14D4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1414C">
        <w:rPr>
          <w:rFonts w:ascii="Times New Roman" w:hAnsi="Times New Roman" w:cs="Times New Roman"/>
          <w:b/>
          <w:color w:val="111111"/>
          <w:sz w:val="28"/>
          <w:szCs w:val="28"/>
        </w:rPr>
        <w:t>« Танец с ленточками»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Петрушка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: Ой, как </w:t>
      </w:r>
      <w:proofErr w:type="gramStart"/>
      <w:r w:rsidRPr="005D6B30">
        <w:rPr>
          <w:rFonts w:ascii="Times New Roman" w:hAnsi="Times New Roman" w:cs="Times New Roman"/>
          <w:color w:val="111111"/>
          <w:sz w:val="28"/>
          <w:szCs w:val="28"/>
        </w:rPr>
        <w:t>здорово</w:t>
      </w:r>
      <w:proofErr w:type="gramEnd"/>
      <w:r w:rsidRPr="005D6B30">
        <w:rPr>
          <w:rFonts w:ascii="Times New Roman" w:hAnsi="Times New Roman" w:cs="Times New Roman"/>
          <w:color w:val="111111"/>
          <w:sz w:val="28"/>
          <w:szCs w:val="28"/>
        </w:rPr>
        <w:t>! Как красиво стало от такого весёлого танца и от ярких ленточек!  Наверное, вы очень сильно любите своих мамочек!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Конечно, сильно! Ведь наши мамы самые любимые!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Петрушка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Ребята,  а я знаю интересную игру. Вам ребята она очень понравится.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Я раздам вам погремушки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. Вы ребята буде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те бегать с погремушками, а я 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попробую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вас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 поймать.</w:t>
      </w:r>
    </w:p>
    <w:p w:rsidR="00FA14D4" w:rsidRDefault="00FA14D4" w:rsidP="00FA14D4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1414C">
        <w:rPr>
          <w:rFonts w:ascii="Times New Roman" w:hAnsi="Times New Roman" w:cs="Times New Roman"/>
          <w:b/>
          <w:color w:val="111111"/>
          <w:sz w:val="28"/>
          <w:szCs w:val="28"/>
        </w:rPr>
        <w:t>Игра </w:t>
      </w:r>
      <w:r w:rsidRPr="0051414C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«Поймай погремушку»</w:t>
      </w:r>
      <w:r w:rsidRPr="0051414C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Никого ты Петрушка не поймал.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Петрушка</w:t>
      </w:r>
      <w:r w:rsidRPr="005D6B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Это точно, какие же у вас быстрые и веселые ребята.</w:t>
      </w: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D6B3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Ведущая:</w:t>
      </w:r>
      <w:r w:rsidRPr="005D6B30">
        <w:rPr>
          <w:rFonts w:ascii="Times New Roman" w:hAnsi="Times New Roman" w:cs="Times New Roman"/>
          <w:sz w:val="28"/>
          <w:szCs w:val="28"/>
        </w:rPr>
        <w:t> — Мы для Петрушки сейчас попляшем, посмотри ты пляску нашу!</w:t>
      </w:r>
    </w:p>
    <w:p w:rsidR="00FA14D4" w:rsidRPr="0051414C" w:rsidRDefault="00FA14D4" w:rsidP="00FA14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14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Губки бантиком</w:t>
      </w:r>
      <w:r w:rsidRPr="0051414C">
        <w:rPr>
          <w:rFonts w:ascii="Times New Roman" w:hAnsi="Times New Roman" w:cs="Times New Roman"/>
          <w:b/>
          <w:sz w:val="28"/>
          <w:szCs w:val="28"/>
        </w:rPr>
        <w:t>»</w:t>
      </w:r>
    </w:p>
    <w:p w:rsidR="00FA14D4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Петрушка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Как у вас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>, Ребята, с приходом весны у нас расцвело много цветов, соберем мы цветики в разные букетики</w:t>
      </w:r>
    </w:p>
    <w:p w:rsidR="00FA14D4" w:rsidRPr="00600769" w:rsidRDefault="00FA14D4" w:rsidP="00FA14D4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00769">
        <w:rPr>
          <w:rFonts w:ascii="Times New Roman" w:hAnsi="Times New Roman" w:cs="Times New Roman"/>
          <w:b/>
          <w:color w:val="111111"/>
          <w:sz w:val="28"/>
          <w:szCs w:val="28"/>
        </w:rPr>
        <w:t>«Игра собери букет для мамы»</w:t>
      </w:r>
    </w:p>
    <w:p w:rsidR="00FA14D4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(раскладываются цветы, дети собирают эти цветы в обручи)</w:t>
      </w:r>
    </w:p>
    <w:p w:rsidR="00FA14D4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FA14D4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FA14D4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Петрушка: 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Как весело с вами играть</w:t>
      </w:r>
      <w:r>
        <w:rPr>
          <w:rFonts w:ascii="Times New Roman" w:hAnsi="Times New Roman" w:cs="Times New Roman"/>
          <w:color w:val="111111"/>
          <w:sz w:val="28"/>
          <w:szCs w:val="28"/>
        </w:rPr>
        <w:t>, танцевать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 xml:space="preserve">!!!! Хотел бы я еще с вами побыть, но мне идти пора, мне нужно маму с бабушкой поздравить еще. Ну а вам дарю я детки, эти вкусные конфетки! Ещё встречусь с вами я! До свидания друзья! </w:t>
      </w:r>
      <w:r w:rsidRPr="005D6B3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(Уходит)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: Ну и нам пора прощаться, пойдем в </w:t>
      </w:r>
      <w:r w:rsidRPr="005D6B3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группу угощаться</w:t>
      </w:r>
      <w:r w:rsidRPr="005D6B30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Мам своих мы поздравляем и от всей души желаем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Быть здоровыми, красивыми и веселыми, счастливыми!</w:t>
      </w:r>
    </w:p>
    <w:p w:rsidR="00FA14D4" w:rsidRPr="005D6B30" w:rsidRDefault="00FA14D4" w:rsidP="00FA14D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5D6B30">
        <w:rPr>
          <w:rFonts w:ascii="Times New Roman" w:hAnsi="Times New Roman" w:cs="Times New Roman"/>
          <w:color w:val="111111"/>
          <w:sz w:val="28"/>
          <w:szCs w:val="28"/>
        </w:rPr>
        <w:t>Дети уходят из зала.</w:t>
      </w:r>
    </w:p>
    <w:p w:rsidR="00FA14D4" w:rsidRPr="005D6B30" w:rsidRDefault="00FA14D4" w:rsidP="00FA14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4D4" w:rsidRDefault="00FA14D4" w:rsidP="00FA14D4"/>
    <w:p w:rsidR="00FA14D4" w:rsidRDefault="00FA14D4" w:rsidP="00FA14D4"/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A14D4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A14D4" w:rsidRPr="00366C3B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0914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D4" w:rsidRPr="00710983" w:rsidRDefault="00FA14D4" w:rsidP="00FA14D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A1579" w:rsidRDefault="00FA14D4">
      <w:r>
        <w:rPr>
          <w:noProof/>
          <w:lang w:eastAsia="ru-RU"/>
        </w:rPr>
        <w:drawing>
          <wp:inline distT="0" distB="0" distL="0" distR="0">
            <wp:extent cx="5940213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5_0914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79" w:rsidRPr="008A1579" w:rsidRDefault="008A1579" w:rsidP="008A1579"/>
    <w:p w:rsidR="008A1579" w:rsidRPr="008A1579" w:rsidRDefault="008A1579" w:rsidP="008A1579"/>
    <w:p w:rsidR="008A1579" w:rsidRPr="008A1579" w:rsidRDefault="008A1579" w:rsidP="008A1579"/>
    <w:p w:rsidR="008A1579" w:rsidRPr="008A1579" w:rsidRDefault="008A1579" w:rsidP="008A157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праздника 8 Марта подготовительная группа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Calibri" w:eastAsia="Times New Roman" w:hAnsi="Calibri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веселое праздничное настроение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организовать условия для реализации творческих способностей воспитанников, доставить радость детям и их родителям.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Воспитывать у детей любовь и уважение к женщинам, девочкам, мамам и бабушкам.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Эмоционально воспринимать тексты стихотворения и музыку.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Привлекать детей к активному участию в празднике.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Закреплять умение выступать на сцене, чувствовать себя уверенно.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Совершенствовать коммуникативные навыки.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Мальчики входят вместе с ведущей…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весенних первых дней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 всех дороже!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всей земле, для всех людей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 и женщины похожи!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Успехов вам, здоровья вам,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счастья мы желаем,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первым праздником весны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 поздравляем!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альчик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Танцует лучик золотой,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зеркальце рукой задень,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Денек сегодня не простой,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 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МАЛЬЧИКИ.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Мамин день!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мальчик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много их добрых и нежных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праздник пришло,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них расцветает подснежник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солнышко дарит тепло!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мальчик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улыбками искрится,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 сели по местам!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кого-то не хватает…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МАЛЬЧИКИ.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славных, милых дам!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мальчик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 пудрят, глазки красят,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зеркалом крутясь.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Подождите, наши дамы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появятся сейчас!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мальчик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красивые,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Дорогие, милые,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отличные,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 МАЛЬЧИКИ.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симпатичные!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(входят девочки, встают перед мальчиками)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солнышко ласково светит,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птицы сегодня поют.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самой любимой на свете –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маме моей говорю!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Мама! Нет тебя дороже!                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все на свете может!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Мама! Кто роднее, чем она?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Мама! У нее в глазах весна!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«спасибо» вам сказать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ласку и терпенье!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этим праздником поднять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неба настроение!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сейчас, в нарядном зале,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споем про милых мам,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Дорогие, эту песню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ДЕТИ.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мы дарим вам!                    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Песня «Дочки и сыночки!»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наши гости: бабушки и мамы! Мы очень рады, что вы пришли к нам в детский сад отметить замечательный праздник, который отмечают все женщины: и бабушки, и мамы, и маленькие девочки.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8-е Марта – это любимый всеми праздник, и мы решили сделать этот праздник немного необычным. Посмотрите у меня в руках волшебная коробка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этой коробкой мы все поколдовали,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Добавили мечту туда, фантазию и смех-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получилось, узнаете сами,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готов наш сюрприз для всех!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(открывает коробку, достает цветок)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какой цветок чудесный, необычный, интересный, как он называется?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Цвети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цветик не простой. Он может исполнить все, что мы захотим. Для этого только надо оторвать лепесток и сказать: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коснешься ты земли -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по-нашему вели.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наше желание сегодня - поздравить наших мам, бабушек, сестер. Повеселиться вместе с ними. Лепесток мы будем отрывать, и желания наши исполнять!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лепесток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отрываем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концерт свой начинаем.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коснёшься ты земли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–моему, вели!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чтобы сейчас здесь прозвучали стихи для наших любимых мамочек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поздравляем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бабушек и мам!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всей души желаем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 и здоровья вам!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наши мамы!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Заявляем без прикрас,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ваш праздник - самый, самый,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радостный для нас!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Нежный, добрый, очень милый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женский самый!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весёлый, и красивый,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вас, мамы!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наших мам,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Обещаем честно вам: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Баловаться мы не будем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 ссоры позабудем!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сегодня не шалю,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Вовсе не проказник.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Догадались, почему?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праздник!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у мамы немало забот и хлопот.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знаем, что часто она устает.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маме любимой мы слово даем,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слушаться будем везде и во всем!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лепесток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отрываем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концерт свой продолжаем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коснёшься ты земли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–моему, вели!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Хотите, я раскрою вам секрет? Чтобы мама всегда была молодой и красивой, нужно беречь её, помогать ей во всём! А вы, ребята, помогаете маме дома? Сейчас узнаем!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(Говорит мамам.):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Встанет утром он постели: «Вы куда рубашку дели?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ботинки? Где носок?»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вас такой сынок? (ответ мам)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кроватку 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застелил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цветочки сам полил,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стол накрыть помог…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вас такой сынок?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игрушки раскидала и кричит: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«Ой, я устала!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Прибираться не могу, я вам завтра помогу!»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вас такая горе-помощница?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другая дочка – чудо! Перемыла всю посуду,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Накормила Мурку-кошку, хоть сама-то ещё крошка,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Трудится, старается…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вам 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нравится?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ваши ребятишки – замечательные помощники: ловкие, умелые, заботливые! Вот и сейчас им на месте не сидится, спешат помочь вам, дорогие мамы!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вместе играли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– с кем не бывает? 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всё разбросали!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маму не хочется вам огорчать…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что, не пора ли уборку начать?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«СОБЕРИ ИГРУШКИ» (или разложи по местам карандаши, </w:t>
      </w:r>
      <w:proofErr w:type="spellStart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пазл</w:t>
      </w:r>
      <w:proofErr w:type="spellEnd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кисточки…. «Мелочь»  4-5 чел.)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Постарались от души, всё убрали, молодцы!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Хотите, чтобы исполнилось третье желание? 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лепесток я предложу оторвать маму.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Мама отрывает лепесток)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лепесток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мама отрывает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концерт свой продолжаем.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коснёшься ты земли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Мама. 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Быть, по 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оему, вели!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хочу, чтобы сейчас дети все пустились в пляс!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Танец «Королева красоты»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попросим 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лепесток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оторвать …….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рада…отрываю…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коснёшься ты земли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Гость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–моему, вели!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загадка! Загадаю?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расскажет сказку внучке, платье новое сошьёт,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Угостит печеньем сладким и частушки пропоёт,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Поиграет в «ладушки», испечёт 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оладушки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 Отвечайте! Ну, конечно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(бабушка).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бабушек мы тоже приготовили сюрприз 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(встают полукругом в центре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зала)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и бабушек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Поздравим с женским днем!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них прочтем стихи мы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песенку споем!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бабули тоже праздник! Поздравляем! Поздравляем!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 бабушек любимых удивляем, удивляем!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бабуленькой – друзья!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она совсем как я!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Ходит в цирк на представленье,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сказки и варенье.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бабушке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Нравятся 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оладушки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без устали печёт,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я…кладу их в рот!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Внучата приготовили для своих любимых бабушек в подарок песню.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про бабушку</w:t>
      </w:r>
      <w:proofErr w:type="gramEnd"/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а кто хочет загадать желание для всех ребят?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лепесток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коснёшься ты земли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Ребенок. 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Хочу,  чтобы на праздник пришел герой из мультика!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«Полет </w:t>
      </w:r>
      <w:proofErr w:type="spellStart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Карлсона</w:t>
      </w:r>
      <w:proofErr w:type="spellEnd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«Влетает </w:t>
      </w:r>
      <w:proofErr w:type="spellStart"/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Карлсон</w:t>
      </w:r>
      <w:proofErr w:type="spellEnd"/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Привет, малыши! Здравствуйте, </w:t>
      </w: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мадамы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– </w:t>
      </w: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…мимо сада пролетал и вас в окошко увидал!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самый красивый, воспитанный, умный и в меру упитанный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Мужчина в полном расцвете сил!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пришел на праздник к вам, чтоб поздравить здесь всех женщин,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Ваших бабушек и мам!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всей души вас поздравляю, счастья, радости желаю!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тебе, </w:t>
      </w: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поздравление! У нас для тебя тоже есть сюрприз!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(берет цветок)  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волшебный цветок! Он исполняет все желания!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загадать?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конечно, хочу! Только, что же загадать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?... 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Банку варенья или торт?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лучше 2 банки варенья и 2 торта!..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ай-ай-ай! Ты забыл, чей сегодня праздник? Может отложить варенье на потом?  Сегодня нужно поздравлять женщин!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тоже хочу загадать желание.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Шестой  лепесток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отрывает </w:t>
      </w:r>
      <w:proofErr w:type="spell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коснёшься ты земли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Быть, по-моему, вели.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Хочу, чтобы ребята станцевали вместе с мамами </w:t>
      </w:r>
      <w:proofErr w:type="gramStart"/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отрывает лепесток)                         </w:t>
      </w:r>
      <w:r w:rsidRPr="008A157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Танец «С мамочкой красавицей…» 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еще загадает желание?                                                         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Седьмой лепесток 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отрывает …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Запад на Восток,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Север, через Юг,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Возвращайся, сделав круг.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коснёшься ты земли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Быть, по-моему, вели.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хочу, чтоб в этом зале мы устроили соревнования!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(дать слова заранее)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песни и танцы были у нас,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для игр приблизился час!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Проверим, как вы умеете маме помогать.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«Помоги маме»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Трое детей приглашают своих мам. Они садятся на стулья. В руках какая-нибудь емкост</w:t>
      </w:r>
      <w:proofErr w:type="gramStart"/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ь(</w:t>
      </w:r>
      <w:proofErr w:type="gramEnd"/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корзинка, например)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 объясняет: Катина мама пойдет в театр,</w:t>
      </w:r>
    </w:p>
    <w:p w:rsidR="008A1579" w:rsidRPr="008A1579" w:rsidRDefault="008A1579" w:rsidP="008A157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Дашина мама будет стирать, а Кристинина мама будет вышивать.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15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столе лежат предметы, необходимые мамам. Нужно брать по одному предмету и нести своей маме. Кто быстрее все перенесет, тот и победит.  </w:t>
      </w: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Повторяется 2-3раза.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заключени</w:t>
      </w:r>
      <w:proofErr w:type="gramStart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концерта для мамочек дети  исполнят  танец с сердцами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«Танец с сердцами»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бабушек, мам, мы сегодня старались,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пели, плясали, шутили, смеялись,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зале весна наступила у нас</w:t>
      </w:r>
    </w:p>
    <w:p w:rsidR="008A1579" w:rsidRPr="008A1579" w:rsidRDefault="008A1579" w:rsidP="008A15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A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света, сияния женских глаз. С праздником, дорогие женщины!</w:t>
      </w:r>
    </w:p>
    <w:p w:rsidR="008A1579" w:rsidRPr="008A1579" w:rsidRDefault="008A1579" w:rsidP="008A1579"/>
    <w:p w:rsidR="008A1579" w:rsidRDefault="008A1579" w:rsidP="008A1579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6_114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79" w:rsidRDefault="008A1579" w:rsidP="008A1579">
      <w:pPr>
        <w:jc w:val="center"/>
      </w:pPr>
    </w:p>
    <w:p w:rsidR="008A1579" w:rsidRPr="008A1579" w:rsidRDefault="008A1579" w:rsidP="008A1579"/>
    <w:p w:rsidR="008A1579" w:rsidRDefault="008A1579" w:rsidP="008A1579"/>
    <w:p w:rsidR="00954A90" w:rsidRPr="008A1579" w:rsidRDefault="008A1579" w:rsidP="008A1579">
      <w:pPr>
        <w:tabs>
          <w:tab w:val="left" w:pos="6009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6_1141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4A90" w:rsidRPr="008A1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88"/>
    <w:rsid w:val="001B514E"/>
    <w:rsid w:val="008A1579"/>
    <w:rsid w:val="00924A88"/>
    <w:rsid w:val="00954A90"/>
    <w:rsid w:val="00FA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14D4"/>
    <w:rPr>
      <w:b/>
      <w:bCs/>
    </w:rPr>
  </w:style>
  <w:style w:type="character" w:styleId="a4">
    <w:name w:val="Emphasis"/>
    <w:basedOn w:val="a0"/>
    <w:uiPriority w:val="20"/>
    <w:qFormat/>
    <w:rsid w:val="00FA14D4"/>
    <w:rPr>
      <w:i/>
      <w:iCs/>
    </w:rPr>
  </w:style>
  <w:style w:type="character" w:customStyle="1" w:styleId="c1">
    <w:name w:val="c1"/>
    <w:basedOn w:val="a0"/>
    <w:rsid w:val="00FA14D4"/>
  </w:style>
  <w:style w:type="paragraph" w:styleId="a5">
    <w:name w:val="No Spacing"/>
    <w:uiPriority w:val="1"/>
    <w:qFormat/>
    <w:rsid w:val="00FA14D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A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14D4"/>
    <w:rPr>
      <w:b/>
      <w:bCs/>
    </w:rPr>
  </w:style>
  <w:style w:type="character" w:styleId="a4">
    <w:name w:val="Emphasis"/>
    <w:basedOn w:val="a0"/>
    <w:uiPriority w:val="20"/>
    <w:qFormat/>
    <w:rsid w:val="00FA14D4"/>
    <w:rPr>
      <w:i/>
      <w:iCs/>
    </w:rPr>
  </w:style>
  <w:style w:type="character" w:customStyle="1" w:styleId="c1">
    <w:name w:val="c1"/>
    <w:basedOn w:val="a0"/>
    <w:rsid w:val="00FA14D4"/>
  </w:style>
  <w:style w:type="paragraph" w:styleId="a5">
    <w:name w:val="No Spacing"/>
    <w:uiPriority w:val="1"/>
    <w:qFormat/>
    <w:rsid w:val="00FA14D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A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2380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2020-09-02T05:46:00Z</dcterms:created>
  <dcterms:modified xsi:type="dcterms:W3CDTF">2020-09-02T05:58:00Z</dcterms:modified>
</cp:coreProperties>
</file>